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56EC" w14:textId="77777777" w:rsidR="004E15B9" w:rsidRDefault="00FC26C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BAA59A6" wp14:editId="413DF332">
            <wp:extent cx="1383665" cy="3962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5B9">
        <w:rPr>
          <w:rFonts w:ascii="Arial" w:hAnsi="Arial"/>
        </w:rPr>
        <w:tab/>
      </w:r>
    </w:p>
    <w:p w14:paraId="060B5C40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CDEC5C8" w14:textId="77777777" w:rsidR="004E15B9" w:rsidRDefault="004E15B9">
      <w:pPr>
        <w:pStyle w:val="Otsikko1"/>
      </w:pPr>
      <w:r>
        <w:t>Liite kunniamerkkihakemukseen</w:t>
      </w:r>
    </w:p>
    <w:p w14:paraId="09569540" w14:textId="77777777" w:rsidR="004E15B9" w:rsidRDefault="004E15B9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2F83F5DC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59A87B03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Yleistä</w:t>
            </w:r>
          </w:p>
        </w:tc>
      </w:tr>
      <w:tr w:rsidR="004E15B9" w14:paraId="08F7CCEC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747BD59B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4DBE8F99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Sukunimi (os.)</w:t>
            </w:r>
          </w:p>
          <w:p w14:paraId="2297B6D4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314D991D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4F5224AA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257D35FB" w14:textId="77777777" w:rsidR="00E83130" w:rsidRDefault="00E83130">
            <w:pPr>
              <w:pStyle w:val="Otsikko2"/>
            </w:pPr>
            <w:r>
              <w:t>Etunimet</w:t>
            </w:r>
          </w:p>
          <w:p w14:paraId="4F8C9328" w14:textId="77777777" w:rsidR="00E83130" w:rsidRDefault="00E83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5EF64F7A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2A53F561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83130">
              <w:rPr>
                <w:rFonts w:ascii="Arial" w:hAnsi="Arial" w:cs="Arial"/>
                <w:b/>
                <w:bCs/>
                <w:sz w:val="20"/>
              </w:rPr>
              <w:t>Henkilötunnus</w:t>
            </w:r>
          </w:p>
          <w:p w14:paraId="71F95FF4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06E30C0E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4F0890F5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1D5574B6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Kotiosoite</w:t>
            </w:r>
          </w:p>
          <w:p w14:paraId="726B339E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15A83BDF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720D9D12" w14:textId="77777777" w:rsidR="004E15B9" w:rsidRDefault="0099173D">
            <w:pPr>
              <w:pStyle w:val="Otsikko2"/>
            </w:pPr>
            <w:r>
              <w:t>Postinumero ja postitoimipaikka</w:t>
            </w:r>
          </w:p>
          <w:p w14:paraId="0F4FAB2F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7E66F66C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455E44" w14:paraId="3B5801E2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6ADED6F" w14:textId="77777777" w:rsidR="00455E44" w:rsidRDefault="00455E44">
            <w:pPr>
              <w:pStyle w:val="Otsikko2"/>
            </w:pPr>
            <w:r>
              <w:t>Aluehallintovirasto</w:t>
            </w:r>
          </w:p>
          <w:p w14:paraId="297A7A6A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5AB70C19" w14:textId="77777777" w:rsidR="00455E44" w:rsidRDefault="00455E44" w:rsidP="00455E44"/>
        </w:tc>
      </w:tr>
      <w:tr w:rsidR="00635926" w14:paraId="3B5FA542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4D1D09" w14:textId="77777777" w:rsidR="00635926" w:rsidRDefault="00635926" w:rsidP="004637FF">
            <w:pPr>
              <w:pStyle w:val="Otsikko2"/>
            </w:pPr>
          </w:p>
        </w:tc>
      </w:tr>
      <w:tr w:rsidR="004E15B9" w14:paraId="24DFC235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5F539749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Elämänkertatiedot</w:t>
            </w:r>
          </w:p>
        </w:tc>
      </w:tr>
      <w:tr w:rsidR="004E15B9" w14:paraId="602A3A28" w14:textId="77777777" w:rsidTr="004D4FCA">
        <w:trPr>
          <w:cantSplit/>
          <w:trHeight w:hRule="exact" w:val="92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72A3A4E" w14:textId="77777777" w:rsidR="004E15B9" w:rsidRDefault="004E15B9">
            <w:pPr>
              <w:pStyle w:val="Otsikko2"/>
            </w:pPr>
          </w:p>
          <w:p w14:paraId="6A0B8E03" w14:textId="77777777" w:rsidR="004E15B9" w:rsidRDefault="001D7617">
            <w:pPr>
              <w:pStyle w:val="Otsikko2"/>
            </w:pPr>
            <w:r>
              <w:t xml:space="preserve">Syntymäaika ja </w:t>
            </w:r>
            <w:r w:rsidR="007A2921">
              <w:t>–</w:t>
            </w:r>
            <w:r w:rsidR="00361DC3">
              <w:t>paikka</w:t>
            </w:r>
            <w:r>
              <w:t>:</w:t>
            </w:r>
          </w:p>
          <w:p w14:paraId="5853F476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27D637DF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3DED58CC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F05E9B2" w14:textId="77777777" w:rsidR="004E15B9" w:rsidRDefault="004E15B9">
            <w:pPr>
              <w:pStyle w:val="Otsikko2"/>
            </w:pPr>
            <w:r>
              <w:t>Koulutus</w:t>
            </w:r>
            <w:r w:rsidR="002F2682">
              <w:t xml:space="preserve"> </w:t>
            </w:r>
            <w:r w:rsidR="006C3E35">
              <w:t>/</w:t>
            </w:r>
            <w:r w:rsidR="002F2682">
              <w:t xml:space="preserve"> </w:t>
            </w:r>
            <w:r w:rsidR="006C3E35">
              <w:t>tutkinnot (nimike ja vuosi)</w:t>
            </w:r>
            <w:r>
              <w:t>:</w:t>
            </w:r>
          </w:p>
          <w:p w14:paraId="30E33159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16E8FB73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030335A2" w14:textId="77777777" w:rsidR="002F2682" w:rsidRDefault="002F2682" w:rsidP="006C3E35">
            <w:pPr>
              <w:rPr>
                <w:b/>
                <w:bCs/>
                <w:sz w:val="20"/>
              </w:rPr>
            </w:pPr>
          </w:p>
          <w:p w14:paraId="2D2D4CF0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79492B1B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55747123" w14:textId="77777777" w:rsidR="004E15B9" w:rsidRDefault="00F76DB4">
            <w:pPr>
              <w:pStyle w:val="Otsikko2"/>
            </w:pPr>
            <w:r>
              <w:t>Virka, toimi tai ammatti</w:t>
            </w:r>
            <w:r w:rsidR="004E15B9">
              <w:t>:</w:t>
            </w:r>
          </w:p>
          <w:p w14:paraId="6F251C2F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7DB73A6C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F76DB4" w14:paraId="3ECED145" w14:textId="77777777" w:rsidTr="00635926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079DFA" w14:textId="77777777" w:rsidR="00F76DB4" w:rsidRDefault="00F76DB4" w:rsidP="000D283C">
            <w:pPr>
              <w:pStyle w:val="Otsikko2"/>
            </w:pPr>
            <w:r>
              <w:t>Avioliiton solmimisaika:</w:t>
            </w:r>
          </w:p>
          <w:p w14:paraId="4A443A57" w14:textId="77777777" w:rsidR="00F76DB4" w:rsidRDefault="00F76DB4" w:rsidP="000D28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67EF020" w14:textId="77777777" w:rsidR="00F76DB4" w:rsidRDefault="00F76DB4" w:rsidP="000D283C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3E445930" w14:textId="77777777" w:rsidTr="006359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F3F0F26" w14:textId="77777777" w:rsidR="004E15B9" w:rsidRDefault="004E15B9">
            <w:pPr>
              <w:pStyle w:val="Otsikko2"/>
            </w:pPr>
            <w:r>
              <w:t>Aviopuolison nimi ja ammatti:</w:t>
            </w:r>
          </w:p>
          <w:p w14:paraId="5134D86E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8" w:name="Teksti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735FD391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29C26817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1E557C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409477CA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221FFF5E" w14:textId="77777777" w:rsidR="004E15B9" w:rsidRDefault="004E15B9" w:rsidP="005C7539">
            <w:r>
              <w:rPr>
                <w:rFonts w:ascii="Arial" w:hAnsi="Arial"/>
                <w:b/>
                <w:bCs/>
              </w:rPr>
              <w:t>Lapset</w:t>
            </w:r>
          </w:p>
        </w:tc>
      </w:tr>
      <w:tr w:rsidR="004E15B9" w14:paraId="32A31447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AC45488" w14:textId="77777777" w:rsidR="004E15B9" w:rsidRDefault="004E15B9">
            <w:pPr>
              <w:pStyle w:val="Otsikko2"/>
            </w:pPr>
          </w:p>
          <w:p w14:paraId="78EB9834" w14:textId="77777777" w:rsidR="004E15B9" w:rsidRDefault="004E15B9">
            <w:pPr>
              <w:pStyle w:val="Otsikko2"/>
            </w:pPr>
            <w:r>
              <w:t>Lasten nimet ja syntymäajat, koulutus ja ammatti:</w:t>
            </w:r>
          </w:p>
          <w:p w14:paraId="013B08F1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50D2B761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3ED1D610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30DF03E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8C6387E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771F59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9E6939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DB7FDFC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697A45B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28921E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1E69C05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6FC446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6D831E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EFF3DA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0EC846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CA17795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975604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6FB52C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0089325E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4DB0ED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7104B68C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2A5DF174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lastRenderedPageBreak/>
              <w:t>Koti</w:t>
            </w:r>
          </w:p>
        </w:tc>
      </w:tr>
      <w:tr w:rsidR="004E15B9" w14:paraId="00D51961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5CDC022B" w14:textId="77777777" w:rsidR="004E15B9" w:rsidRDefault="004E15B9">
            <w:pPr>
              <w:pStyle w:val="Otsikko2"/>
            </w:pPr>
          </w:p>
          <w:p w14:paraId="7F4C2407" w14:textId="77777777" w:rsidR="004E15B9" w:rsidRDefault="004E15B9">
            <w:pPr>
              <w:pStyle w:val="Otsikko2"/>
            </w:pPr>
            <w:r>
              <w:t>Millaista elämä kotona on ollut, millaine</w:t>
            </w:r>
            <w:r w:rsidR="001D7617">
              <w:t>n ehdokas on ollut kasvattajana. P</w:t>
            </w:r>
            <w:r>
              <w:t>erheenjäsenten välinen vuorovaikutus</w:t>
            </w:r>
            <w:r w:rsidR="001D7617">
              <w:t>:</w:t>
            </w:r>
          </w:p>
          <w:p w14:paraId="270F1CC7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9CFB811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0ABDD22C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A3B505E" w14:textId="77777777" w:rsidR="004E15B9" w:rsidRDefault="004E15B9">
            <w:pPr>
              <w:pStyle w:val="Otsikko2"/>
            </w:pPr>
            <w:r>
              <w:t>Perheen</w:t>
            </w:r>
            <w:r w:rsidR="003C4152">
              <w:t xml:space="preserve"> </w:t>
            </w:r>
            <w:r>
              <w:t>tilanne lasten kasvuvaiheessa,</w:t>
            </w:r>
            <w:r w:rsidRPr="003C4152">
              <w:t xml:space="preserve"> </w:t>
            </w:r>
            <w:r w:rsidR="00CD286E" w:rsidRPr="003C4152">
              <w:t xml:space="preserve">myös </w:t>
            </w:r>
            <w:r>
              <w:t>mahdolliset ongelmat, jotka vaikeuttivat ehdokkaan kasvatustehtävää. Perhe osana lähiympäristöään</w:t>
            </w:r>
            <w:r w:rsidR="004906CC">
              <w:t>, äiti sosiaalisena vanhempana</w:t>
            </w:r>
            <w:r>
              <w:t>:</w:t>
            </w:r>
          </w:p>
          <w:p w14:paraId="2086ED7C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3516A06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155D64AD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3AEBFFB7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515BD39F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34886D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0D62780C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15A40B8D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057F8188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4AD26BD4" w14:textId="77777777" w:rsidR="004E15B9" w:rsidRPr="007A20B7" w:rsidRDefault="004E15B9" w:rsidP="005C7539">
            <w:r w:rsidRPr="007A20B7">
              <w:rPr>
                <w:rFonts w:ascii="Arial" w:hAnsi="Arial"/>
                <w:b/>
                <w:bCs/>
              </w:rPr>
              <w:lastRenderedPageBreak/>
              <w:t>Toiminta kodin ulkopuolella</w:t>
            </w:r>
          </w:p>
        </w:tc>
      </w:tr>
      <w:tr w:rsidR="004E15B9" w14:paraId="163D1B2B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798E5E6" w14:textId="77777777" w:rsidR="004E15B9" w:rsidRDefault="004E15B9">
            <w:pPr>
              <w:pStyle w:val="Otsikko2"/>
              <w:rPr>
                <w:sz w:val="24"/>
              </w:rPr>
            </w:pPr>
          </w:p>
          <w:p w14:paraId="0FB85178" w14:textId="77777777" w:rsidR="004E15B9" w:rsidRDefault="004E15B9">
            <w:pPr>
              <w:pStyle w:val="Otsikko2"/>
            </w:pPr>
            <w:r>
              <w:t>Ehdokkaan ans</w:t>
            </w:r>
            <w:r w:rsidR="00CD286E">
              <w:t xml:space="preserve">iotyössä käynti, osallistuminen </w:t>
            </w:r>
            <w:r>
              <w:t>vapaaehtoistyöhön ja yhteiskunnalliseen toimintaan. Työ- ja perhe-elämän yhteensovittaminen, harrastukset:</w:t>
            </w:r>
          </w:p>
          <w:p w14:paraId="2D1A22D1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EB66492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03BC2E9B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480A33" w14:textId="77777777" w:rsidR="00635926" w:rsidRDefault="00635926" w:rsidP="004637FF">
            <w:pPr>
              <w:pStyle w:val="Otsikko2"/>
            </w:pPr>
          </w:p>
        </w:tc>
      </w:tr>
      <w:tr w:rsidR="004E15B9" w14:paraId="7CD3F3E7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6554AF3F" w14:textId="77777777" w:rsidR="004E15B9" w:rsidRDefault="004E15B9" w:rsidP="004637FF">
            <w:pPr>
              <w:pStyle w:val="Otsikko2"/>
            </w:pPr>
            <w:r w:rsidRPr="001953F9">
              <w:rPr>
                <w:sz w:val="24"/>
              </w:rPr>
              <w:t>Perustelu</w:t>
            </w:r>
          </w:p>
        </w:tc>
      </w:tr>
      <w:tr w:rsidR="004E15B9" w14:paraId="478CABDE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6A40D3F6" w14:textId="77777777" w:rsidR="004E15B9" w:rsidRDefault="00B14AFE">
            <w:pPr>
              <w:pStyle w:val="Otsikko2"/>
            </w:pPr>
            <w:r>
              <w:t>H</w:t>
            </w:r>
            <w:r w:rsidR="004E15B9">
              <w:t>akemuksen tarkka perustelu: millainen kunniamerkin saajaksi ehdotettava on ollut kasvattajana, turvallisen ja virikkeellisen</w:t>
            </w:r>
            <w:r w:rsidR="004906CC">
              <w:t xml:space="preserve"> </w:t>
            </w:r>
            <w:r w:rsidR="004E15B9">
              <w:t>kasvuympäristön luojana sekä yhteiskunnan jäsenenä:</w:t>
            </w:r>
          </w:p>
          <w:p w14:paraId="541065B3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141A5BFF" w14:textId="77777777" w:rsidR="004E15B9" w:rsidRDefault="004E15B9"/>
          <w:p w14:paraId="5248028D" w14:textId="77777777" w:rsidR="004E15B9" w:rsidRDefault="004E15B9"/>
          <w:p w14:paraId="2F96CEEA" w14:textId="77777777" w:rsidR="004E15B9" w:rsidRDefault="004E15B9"/>
        </w:tc>
      </w:tr>
      <w:tr w:rsidR="004E15B9" w14:paraId="4646FB4F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AA3AB6" w14:textId="77777777" w:rsidR="00B14AFE" w:rsidRDefault="00B14AFE" w:rsidP="00B14AFE">
            <w:pPr>
              <w:pStyle w:val="Otsikko2"/>
            </w:pPr>
          </w:p>
          <w:p w14:paraId="6F9B5ADD" w14:textId="77777777" w:rsidR="00B14AFE" w:rsidRPr="00B14AFE" w:rsidRDefault="00504F65" w:rsidP="00B14AFE">
            <w:pPr>
              <w:pStyle w:val="Otsikko2"/>
            </w:pPr>
            <w:r>
              <w:t>Ehdotettu</w:t>
            </w:r>
            <w:r w:rsidR="00364DE0">
              <w:t xml:space="preserve"> palkittava haluaa ottaa kunniamerkin vastaan</w:t>
            </w:r>
            <w:r w:rsidR="00B14AFE">
              <w:t>:</w:t>
            </w:r>
          </w:p>
          <w:p w14:paraId="35F9CF24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Pr="00B14AFE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4B8C5F7C" w14:textId="77777777" w:rsidR="004E15B9" w:rsidRDefault="004E15B9"/>
          <w:p w14:paraId="6337F5DB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74DFBC48" w14:textId="77777777" w:rsidR="004E15B9" w:rsidRDefault="004E15B9"/>
        </w:tc>
      </w:tr>
      <w:tr w:rsidR="004E15B9" w14:paraId="252F6D90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3E7EF" w14:textId="77777777" w:rsidR="004E15B9" w:rsidRDefault="00504F65">
            <w:pPr>
              <w:pStyle w:val="Otsikko2"/>
              <w:jc w:val="center"/>
            </w:pPr>
            <w:r>
              <w:t>Ehdotuksen</w:t>
            </w:r>
            <w:r w:rsidR="004E15B9">
              <w:t xml:space="preserve"> tekijä</w:t>
            </w:r>
          </w:p>
          <w:p w14:paraId="78857451" w14:textId="77777777" w:rsidR="004E15B9" w:rsidRDefault="004E15B9"/>
          <w:p w14:paraId="32CC45FB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61A58014" w14:textId="77777777" w:rsidR="004E15B9" w:rsidRDefault="004E15B9">
            <w:pPr>
              <w:pStyle w:val="Otsikko2"/>
            </w:pPr>
          </w:p>
        </w:tc>
      </w:tr>
      <w:tr w:rsidR="004E15B9" w14:paraId="3008A076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AEF2D" w14:textId="77777777" w:rsidR="004E15B9" w:rsidRDefault="004E15B9">
            <w:pPr>
              <w:pStyle w:val="Otsikko2"/>
              <w:jc w:val="center"/>
            </w:pPr>
            <w:r>
              <w:t>Osoite</w:t>
            </w:r>
          </w:p>
          <w:p w14:paraId="18065E3A" w14:textId="77777777" w:rsidR="004E15B9" w:rsidRDefault="004E15B9"/>
          <w:p w14:paraId="4759987C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533B967A" w14:textId="77777777" w:rsidR="004E15B9" w:rsidRDefault="004E15B9">
            <w:pPr>
              <w:pStyle w:val="Otsikko2"/>
            </w:pPr>
          </w:p>
        </w:tc>
      </w:tr>
      <w:tr w:rsidR="004E15B9" w14:paraId="5BF2ECA5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0960C" w14:textId="77777777" w:rsidR="00F901BE" w:rsidRPr="00F901BE" w:rsidRDefault="004E15B9" w:rsidP="00F901BE">
            <w:pPr>
              <w:pStyle w:val="Otsikko2"/>
              <w:jc w:val="center"/>
            </w:pPr>
            <w:proofErr w:type="spellStart"/>
            <w:r>
              <w:t>Puh.nro</w:t>
            </w:r>
            <w:proofErr w:type="spellEnd"/>
          </w:p>
          <w:p w14:paraId="6F8939A0" w14:textId="77777777" w:rsidR="00FF6AB4" w:rsidRPr="00FF6AB4" w:rsidRDefault="00FF6AB4" w:rsidP="00FF6AB4"/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7E74A535" w14:textId="77777777" w:rsidR="004E15B9" w:rsidRDefault="004E15B9">
            <w:pPr>
              <w:pStyle w:val="Otsikko2"/>
            </w:pPr>
          </w:p>
        </w:tc>
      </w:tr>
      <w:tr w:rsidR="00F901BE" w14:paraId="2C6EDCBD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D62AA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78FFE9F6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7155A" w14:textId="77777777" w:rsidR="00F901BE" w:rsidRDefault="00F901BE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Sähköpostiosoite</w:t>
            </w:r>
          </w:p>
          <w:p w14:paraId="749AFD9A" w14:textId="77777777" w:rsidR="00F901BE" w:rsidRPr="00FF6AB4" w:rsidRDefault="00F901BE" w:rsidP="00925EE2"/>
        </w:tc>
      </w:tr>
    </w:tbl>
    <w:p w14:paraId="0CBF8DAA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11AA" w14:textId="77777777" w:rsidR="005567AB" w:rsidRDefault="005567AB">
      <w:r>
        <w:separator/>
      </w:r>
    </w:p>
  </w:endnote>
  <w:endnote w:type="continuationSeparator" w:id="0">
    <w:p w14:paraId="2B526174" w14:textId="77777777" w:rsidR="005567AB" w:rsidRDefault="0055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6E08" w14:textId="77777777" w:rsidR="005567AB" w:rsidRDefault="005567AB">
      <w:r>
        <w:separator/>
      </w:r>
    </w:p>
  </w:footnote>
  <w:footnote w:type="continuationSeparator" w:id="0">
    <w:p w14:paraId="79D74C47" w14:textId="77777777" w:rsidR="005567AB" w:rsidRDefault="0055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684A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644231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644231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1106995691">
    <w:abstractNumId w:val="13"/>
  </w:num>
  <w:num w:numId="2" w16cid:durableId="784424156">
    <w:abstractNumId w:val="15"/>
  </w:num>
  <w:num w:numId="3" w16cid:durableId="139274315">
    <w:abstractNumId w:val="14"/>
  </w:num>
  <w:num w:numId="4" w16cid:durableId="1160387094">
    <w:abstractNumId w:val="11"/>
  </w:num>
  <w:num w:numId="5" w16cid:durableId="2116443461">
    <w:abstractNumId w:val="10"/>
  </w:num>
  <w:num w:numId="6" w16cid:durableId="384303597">
    <w:abstractNumId w:val="12"/>
  </w:num>
  <w:num w:numId="7" w16cid:durableId="499656419">
    <w:abstractNumId w:val="9"/>
  </w:num>
  <w:num w:numId="8" w16cid:durableId="545337748">
    <w:abstractNumId w:val="7"/>
  </w:num>
  <w:num w:numId="9" w16cid:durableId="2039046514">
    <w:abstractNumId w:val="6"/>
  </w:num>
  <w:num w:numId="10" w16cid:durableId="1773207905">
    <w:abstractNumId w:val="5"/>
  </w:num>
  <w:num w:numId="11" w16cid:durableId="1103498546">
    <w:abstractNumId w:val="4"/>
  </w:num>
  <w:num w:numId="12" w16cid:durableId="466439596">
    <w:abstractNumId w:val="8"/>
  </w:num>
  <w:num w:numId="13" w16cid:durableId="1524173763">
    <w:abstractNumId w:val="3"/>
  </w:num>
  <w:num w:numId="14" w16cid:durableId="1747145478">
    <w:abstractNumId w:val="2"/>
  </w:num>
  <w:num w:numId="15" w16cid:durableId="1121607124">
    <w:abstractNumId w:val="1"/>
  </w:num>
  <w:num w:numId="16" w16cid:durableId="74626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4162B"/>
    <w:rsid w:val="000D283C"/>
    <w:rsid w:val="000F4780"/>
    <w:rsid w:val="00156985"/>
    <w:rsid w:val="001953F9"/>
    <w:rsid w:val="001B4271"/>
    <w:rsid w:val="001C02DA"/>
    <w:rsid w:val="001D7617"/>
    <w:rsid w:val="0022093F"/>
    <w:rsid w:val="002B3DAD"/>
    <w:rsid w:val="002F2682"/>
    <w:rsid w:val="00361DC3"/>
    <w:rsid w:val="00364DE0"/>
    <w:rsid w:val="00375C0F"/>
    <w:rsid w:val="00380E4D"/>
    <w:rsid w:val="003C4152"/>
    <w:rsid w:val="003E2703"/>
    <w:rsid w:val="00430450"/>
    <w:rsid w:val="00455E44"/>
    <w:rsid w:val="004637FF"/>
    <w:rsid w:val="00473187"/>
    <w:rsid w:val="004906CC"/>
    <w:rsid w:val="004D2FD0"/>
    <w:rsid w:val="004D4FCA"/>
    <w:rsid w:val="004E15B9"/>
    <w:rsid w:val="00504F65"/>
    <w:rsid w:val="005342F7"/>
    <w:rsid w:val="005567AB"/>
    <w:rsid w:val="00587C15"/>
    <w:rsid w:val="005A5447"/>
    <w:rsid w:val="005B3135"/>
    <w:rsid w:val="005C7539"/>
    <w:rsid w:val="005E1A1A"/>
    <w:rsid w:val="00635926"/>
    <w:rsid w:val="00644231"/>
    <w:rsid w:val="00662953"/>
    <w:rsid w:val="00671C29"/>
    <w:rsid w:val="006C3E35"/>
    <w:rsid w:val="00741370"/>
    <w:rsid w:val="007456D1"/>
    <w:rsid w:val="00752561"/>
    <w:rsid w:val="007A20B7"/>
    <w:rsid w:val="007A2921"/>
    <w:rsid w:val="00802593"/>
    <w:rsid w:val="008046C9"/>
    <w:rsid w:val="00850BFC"/>
    <w:rsid w:val="0085289F"/>
    <w:rsid w:val="009059D0"/>
    <w:rsid w:val="00935E52"/>
    <w:rsid w:val="00943C54"/>
    <w:rsid w:val="0099173D"/>
    <w:rsid w:val="009A242A"/>
    <w:rsid w:val="00A116C8"/>
    <w:rsid w:val="00A149D0"/>
    <w:rsid w:val="00A425FF"/>
    <w:rsid w:val="00A73E1E"/>
    <w:rsid w:val="00B14AFE"/>
    <w:rsid w:val="00B40451"/>
    <w:rsid w:val="00C20516"/>
    <w:rsid w:val="00C50E7A"/>
    <w:rsid w:val="00C62A99"/>
    <w:rsid w:val="00CB050C"/>
    <w:rsid w:val="00CD286E"/>
    <w:rsid w:val="00DF04C3"/>
    <w:rsid w:val="00E83130"/>
    <w:rsid w:val="00EF0397"/>
    <w:rsid w:val="00F11587"/>
    <w:rsid w:val="00F212A4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64956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0770-B442-4FE5-8C61-21FB1F3D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Liite kunniamerkkihakemukseen</vt:lpstr>
      <vt:lpstr>Liite kunniamerkkihakemukseen</vt:lpstr>
    </vt:vector>
  </TitlesOfParts>
  <Company>stm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Kallo Eija (AVI)</cp:lastModifiedBy>
  <cp:revision>2</cp:revision>
  <cp:lastPrinted>2014-08-27T12:00:00Z</cp:lastPrinted>
  <dcterms:created xsi:type="dcterms:W3CDTF">2024-09-24T11:12:00Z</dcterms:created>
  <dcterms:modified xsi:type="dcterms:W3CDTF">2024-09-24T11:12:00Z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