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28387" w14:textId="294CAC2B" w:rsidR="00567213" w:rsidRPr="00567213" w:rsidRDefault="00567213" w:rsidP="00567213">
      <w:pPr>
        <w:pStyle w:val="Otsikko1"/>
        <w:rPr>
          <w:lang w:eastAsia="fi-FI"/>
        </w:rPr>
      </w:pPr>
      <w:r w:rsidRPr="00567213">
        <w:rPr>
          <w:lang w:eastAsia="fi-FI"/>
        </w:rPr>
        <w:t>Hae Tempaus-avustusta tapahtumalle</w:t>
      </w:r>
      <w:r>
        <w:rPr>
          <w:lang w:eastAsia="fi-FI"/>
        </w:rPr>
        <w:br/>
      </w:r>
    </w:p>
    <w:p w14:paraId="5D3C9E05" w14:textId="7E94B341"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Kittilän kunnan kulttuuri-, nuoriso- ja liikuntatoimet myöntävät vuosittain budjettiensa mukaisesti sadan (100) euron suuruisia avustuksia Kittilän kylissä järjestettäviin tapahtumiin. </w:t>
      </w:r>
    </w:p>
    <w:p w14:paraId="4C18D58C" w14:textId="635CEA48"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Avustettava tempaus voi olla esimerkiksi kalastuskilpailu, yhteislauluilta, tanssiaiset, nuorten peli-ilta tai vaikkapa lasten liikuntatapahtuma. </w:t>
      </w:r>
    </w:p>
    <w:p w14:paraId="6FC53180" w14:textId="77777777" w:rsidR="00567213" w:rsidRPr="00567213" w:rsidRDefault="00567213" w:rsidP="00567213">
      <w:pPr>
        <w:pStyle w:val="Valiotsikko"/>
        <w:rPr>
          <w:rFonts w:eastAsiaTheme="minorHAnsi"/>
        </w:rPr>
      </w:pPr>
      <w:r w:rsidRPr="00567213">
        <w:rPr>
          <w:rFonts w:eastAsiaTheme="minorHAnsi"/>
        </w:rPr>
        <w:t>Näin haet avustusta:</w:t>
      </w:r>
    </w:p>
    <w:p w14:paraId="7B08ECF0"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Lue avustussäännöt huolellisesti.</w:t>
      </w:r>
    </w:p>
    <w:p w14:paraId="2076B3B1"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 Täytä alla oleva lomake ja lähetä se sähköpostilla liikuntapalveluille viimeistään 7 vuorokautta ennen tapahtumaa. Vastaanottaja: liikuntasihteeri, </w:t>
      </w:r>
      <w:hyperlink r:id="rId8" w:history="1">
        <w:r w:rsidRPr="00567213">
          <w:rPr>
            <w:rFonts w:asciiTheme="minorHAnsi" w:eastAsiaTheme="minorHAnsi" w:hAnsiTheme="minorHAnsi" w:cstheme="minorBidi"/>
            <w:color w:val="0563C1" w:themeColor="hyperlink"/>
            <w:sz w:val="22"/>
            <w:szCs w:val="22"/>
            <w:u w:val="single"/>
          </w:rPr>
          <w:t>juha.marletsuo@kittila.fi</w:t>
        </w:r>
      </w:hyperlink>
      <w:r w:rsidRPr="00567213">
        <w:rPr>
          <w:rFonts w:asciiTheme="minorHAnsi" w:eastAsiaTheme="minorHAnsi" w:hAnsiTheme="minorHAnsi" w:cstheme="minorBidi"/>
          <w:sz w:val="22"/>
          <w:szCs w:val="22"/>
        </w:rPr>
        <w:t xml:space="preserve"> </w:t>
      </w:r>
    </w:p>
    <w:p w14:paraId="04D85490"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Haku on jatkuva, ja hakemukset käsitellään noin kuukauden välein.</w:t>
      </w:r>
    </w:p>
    <w:p w14:paraId="7A30C1D2"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Avustus maksetaan ilmoitetulle pankkitilille.</w:t>
      </w:r>
    </w:p>
    <w:p w14:paraId="3B888741"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 Lisätietoja antaa liikuntasihteeri Juha </w:t>
      </w:r>
      <w:proofErr w:type="spellStart"/>
      <w:r w:rsidRPr="00567213">
        <w:rPr>
          <w:rFonts w:asciiTheme="minorHAnsi" w:eastAsiaTheme="minorHAnsi" w:hAnsiTheme="minorHAnsi" w:cstheme="minorBidi"/>
          <w:sz w:val="22"/>
          <w:szCs w:val="22"/>
        </w:rPr>
        <w:t>Marletsuo</w:t>
      </w:r>
      <w:proofErr w:type="spellEnd"/>
      <w:r w:rsidRPr="00567213">
        <w:rPr>
          <w:rFonts w:asciiTheme="minorHAnsi" w:eastAsiaTheme="minorHAnsi" w:hAnsiTheme="minorHAnsi" w:cstheme="minorBidi"/>
          <w:sz w:val="22"/>
          <w:szCs w:val="22"/>
        </w:rPr>
        <w:t>, p. 040 573 1123, juha.marletsuo@kittila.fi</w:t>
      </w:r>
    </w:p>
    <w:p w14:paraId="7FB9AD17" w14:textId="77777777" w:rsidR="00567213" w:rsidRPr="00567213" w:rsidRDefault="00567213" w:rsidP="00567213">
      <w:pPr>
        <w:pStyle w:val="Valiotsikko"/>
        <w:rPr>
          <w:rFonts w:eastAsiaTheme="minorHAnsi"/>
        </w:rPr>
      </w:pPr>
      <w:r w:rsidRPr="00567213">
        <w:rPr>
          <w:rFonts w:eastAsiaTheme="minorHAnsi"/>
        </w:rPr>
        <w:t>Tempaus-avustuksen säännöt:</w:t>
      </w:r>
    </w:p>
    <w:p w14:paraId="11323B74" w14:textId="7703055B"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Avustus on suuruudeltaan sata (100) euroa. Avustus on ensisijaisesti tarkoitettu rekisteröidyille yhdistyksille ja vapaille toimintaryhmille. Sellaisen hakijan kohdalla, joka ei täytä edellä mainittua ensisijaista avustusehtoa, noudatetaan tapauskohtaista harkintaa. Avustus on tarkoitettu kittiläläisille toimijoille. </w:t>
      </w:r>
    </w:p>
    <w:p w14:paraId="4F1F7A6D"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Avustus on tarkoitettu tapahtuman järjestämisestä syntyvien kustannusten kattamiseen. Avustusta ei ole tarkoitettu esimerkiksi esiintymispalkkioksi.</w:t>
      </w:r>
    </w:p>
    <w:p w14:paraId="05A884AA"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Avustettavan tapahtuman tulee olla kaikille avoin. Avustus voidaan myöntää myös maksulliselle tapahtumalle. </w:t>
      </w:r>
    </w:p>
    <w:p w14:paraId="2CF611CD"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Viimeistään 7 vuorokautta ennen tapahtumaa tapahtumajärjestäjä huolehtii tapahtuman esille kunnan verkkosivuille tapahtumakalenteriin. Sähköinen lomake: kittila.fi – Tapahtumat.</w:t>
      </w:r>
    </w:p>
    <w:p w14:paraId="7715A71B"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Avustushakemus on jätettävä vähintään seitsemän (7) vuorokautta ennen varsinaista tapahtuma-ajankohtaa. Tapahtuma-avustusta ei myönnetä jälkikäteen. Mikäli tapahtuma peruuntuu, on tapahtuman järjestäjä velvollinen ilmoittamaan asiasta välittömästi avustuksen myöntäjälle.   </w:t>
      </w:r>
    </w:p>
    <w:p w14:paraId="14B8BB82"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Haku on jatkuva. Hakemukset käsitellään kootusti kerran kuussa. </w:t>
      </w:r>
    </w:p>
    <w:p w14:paraId="0DFE3815"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Sama taho voi vuoden aikana järjestää useamman avustuskelpoisen tapahtuman. Yksittäiselle tapahtumalle voidaan myöntää ainoastaan yksi avustus. Mikäli tapahtumalla on useita järjestäjätahoja, tulee järjestäjätahojen keskenään sopia, mikä niistä hakee avustusta. Tapahtuma ei ole avustuskelpoinen, mikäli tapahtumalle on jo myönnetty julkista tukea jotakin muuta kautta.</w:t>
      </w:r>
    </w:p>
    <w:p w14:paraId="6CBA268A"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Tapahtuman järjestäjän on toimitettava valokuva tapahtumasta mahdollisimman pian tapahtuman jälkeen. Avustus voidaan periä takaisin, mikäli kuvaa tapahtumasta ei toimiteta. Kuvat lähetetään osoitteeseen liikuntatoimisto@kittila.fi.</w:t>
      </w:r>
    </w:p>
    <w:p w14:paraId="3C655CB7" w14:textId="77777777" w:rsidR="00567213" w:rsidRPr="00567213" w:rsidRDefault="00567213" w:rsidP="00567213">
      <w:pPr>
        <w:spacing w:after="160" w:line="259" w:lineRule="auto"/>
        <w:rPr>
          <w:rFonts w:asciiTheme="minorHAnsi" w:eastAsiaTheme="minorHAnsi" w:hAnsiTheme="minorHAnsi" w:cstheme="minorBidi"/>
          <w:b/>
          <w:sz w:val="22"/>
          <w:szCs w:val="22"/>
        </w:rPr>
      </w:pPr>
    </w:p>
    <w:p w14:paraId="17A2B791" w14:textId="77777777" w:rsidR="00567213" w:rsidRPr="00567213" w:rsidRDefault="00567213" w:rsidP="00567213">
      <w:pPr>
        <w:pStyle w:val="Otsikko1"/>
        <w:rPr>
          <w:rFonts w:eastAsiaTheme="minorHAnsi"/>
        </w:rPr>
      </w:pPr>
      <w:r w:rsidRPr="00567213">
        <w:rPr>
          <w:rFonts w:eastAsiaTheme="minorHAnsi"/>
        </w:rPr>
        <w:lastRenderedPageBreak/>
        <w:t>TÄYTÄ JA PALAUTA LOMAKE LIIKUNTATOIMEEN:</w:t>
      </w:r>
    </w:p>
    <w:p w14:paraId="5868FC68" w14:textId="5C2C38E7" w:rsidR="00567213" w:rsidRPr="00567213" w:rsidRDefault="00567213" w:rsidP="00567213">
      <w:pPr>
        <w:spacing w:after="160" w:line="259" w:lineRule="auto"/>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Palautusosoite: </w:t>
      </w:r>
      <w:hyperlink r:id="rId9" w:history="1">
        <w:r w:rsidRPr="00C923A0">
          <w:rPr>
            <w:rStyle w:val="Hyperlinkki"/>
            <w:rFonts w:asciiTheme="minorHAnsi" w:eastAsiaTheme="minorHAnsi" w:hAnsiTheme="minorHAnsi" w:cstheme="minorBidi"/>
            <w:sz w:val="22"/>
            <w:szCs w:val="22"/>
          </w:rPr>
          <w:t>juha.marletsuo@kittila.fi</w:t>
        </w:r>
      </w:hyperlink>
      <w:r>
        <w:rPr>
          <w:rFonts w:asciiTheme="minorHAnsi" w:eastAsiaTheme="minorHAnsi" w:hAnsiTheme="minorHAnsi" w:cstheme="minorBidi"/>
          <w:sz w:val="22"/>
          <w:szCs w:val="22"/>
        </w:rPr>
        <w:t xml:space="preserve"> tai Kittilän kunta, liikuntatoimisto, Valtatie 15, 99100 Kittilä</w:t>
      </w:r>
    </w:p>
    <w:p w14:paraId="4EA80D9A"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Tempauksen nimi: </w:t>
      </w:r>
    </w:p>
    <w:p w14:paraId="201EB566"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Tempauksen päivämäärä ja kellonaika:</w:t>
      </w:r>
    </w:p>
    <w:p w14:paraId="5521C579"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Paikka:</w:t>
      </w:r>
    </w:p>
    <w:p w14:paraId="0BA18E60"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Osoite:</w:t>
      </w:r>
    </w:p>
    <w:p w14:paraId="4FDF9D11"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Kuvaus tempauksesta:</w:t>
      </w:r>
    </w:p>
    <w:p w14:paraId="509964C0"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br/>
      </w:r>
      <w:r w:rsidRPr="00567213">
        <w:rPr>
          <w:rFonts w:asciiTheme="minorHAnsi" w:eastAsiaTheme="minorHAnsi" w:hAnsiTheme="minorHAnsi" w:cstheme="minorBidi"/>
          <w:sz w:val="22"/>
          <w:szCs w:val="22"/>
        </w:rPr>
        <w:br/>
      </w:r>
    </w:p>
    <w:p w14:paraId="27BAEFD8"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Tempauksen hinta osallistujalle (mikäli ei maksuton)</w:t>
      </w:r>
    </w:p>
    <w:p w14:paraId="498FFFFE"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Tempauksen </w:t>
      </w:r>
      <w:proofErr w:type="spellStart"/>
      <w:r w:rsidRPr="00567213">
        <w:rPr>
          <w:rFonts w:asciiTheme="minorHAnsi" w:eastAsiaTheme="minorHAnsi" w:hAnsiTheme="minorHAnsi" w:cstheme="minorBidi"/>
          <w:sz w:val="22"/>
          <w:szCs w:val="22"/>
        </w:rPr>
        <w:t>www-</w:t>
      </w:r>
      <w:proofErr w:type="spellEnd"/>
      <w:r w:rsidRPr="00567213">
        <w:rPr>
          <w:rFonts w:asciiTheme="minorHAnsi" w:eastAsiaTheme="minorHAnsi" w:hAnsiTheme="minorHAnsi" w:cstheme="minorBidi"/>
          <w:sz w:val="22"/>
          <w:szCs w:val="22"/>
        </w:rPr>
        <w:t xml:space="preserve"> tai Facebook-sivu (jos on)</w:t>
      </w:r>
    </w:p>
    <w:p w14:paraId="345C9AE6"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Järjestäjä (yhdistys/ryhmä) </w:t>
      </w:r>
    </w:p>
    <w:p w14:paraId="5FAF4B69"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Y-tunnus (mikäli on)</w:t>
      </w:r>
    </w:p>
    <w:p w14:paraId="62ECDD86"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Vastuuhenkilön nimi:</w:t>
      </w:r>
    </w:p>
    <w:p w14:paraId="33FB4A7A"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Vastuuhenkilön puhelinnumero:</w:t>
      </w:r>
    </w:p>
    <w:p w14:paraId="4A64FA45"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Sähköpostiosoite:</w:t>
      </w:r>
    </w:p>
    <w:p w14:paraId="1EE1FBA4" w14:textId="77777777" w:rsid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Kuvaile lyhyesti, millaisia kustannuksia tempauksen järjestämisestä aiheutuu: </w:t>
      </w:r>
    </w:p>
    <w:p w14:paraId="52B1FC31" w14:textId="77777777" w:rsidR="00567213" w:rsidRPr="00567213" w:rsidRDefault="00567213" w:rsidP="00567213">
      <w:pPr>
        <w:spacing w:after="160" w:line="259" w:lineRule="auto"/>
        <w:rPr>
          <w:rFonts w:asciiTheme="minorHAnsi" w:eastAsiaTheme="minorHAnsi" w:hAnsiTheme="minorHAnsi" w:cstheme="minorBidi"/>
          <w:sz w:val="22"/>
          <w:szCs w:val="22"/>
        </w:rPr>
      </w:pPr>
    </w:p>
    <w:p w14:paraId="5E7F7C7F" w14:textId="77777777" w:rsidR="00567213" w:rsidRPr="00567213" w:rsidRDefault="00567213" w:rsidP="00567213">
      <w:pPr>
        <w:spacing w:after="160" w:line="259" w:lineRule="auto"/>
        <w:rPr>
          <w:rFonts w:asciiTheme="minorHAnsi" w:eastAsiaTheme="minorHAnsi" w:hAnsiTheme="minorHAnsi" w:cstheme="minorBidi"/>
          <w:sz w:val="22"/>
          <w:szCs w:val="22"/>
        </w:rPr>
      </w:pPr>
    </w:p>
    <w:p w14:paraId="5BD7FDA2" w14:textId="77777777" w:rsid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 xml:space="preserve">Kuvaile lyhyesti, miten tempausta on tarkoitus mainostaa: </w:t>
      </w:r>
    </w:p>
    <w:p w14:paraId="4A91A27B" w14:textId="77777777" w:rsidR="00567213" w:rsidRPr="00567213" w:rsidRDefault="00567213" w:rsidP="00567213">
      <w:pPr>
        <w:spacing w:after="160" w:line="259" w:lineRule="auto"/>
        <w:rPr>
          <w:rFonts w:asciiTheme="minorHAnsi" w:eastAsiaTheme="minorHAnsi" w:hAnsiTheme="minorHAnsi" w:cstheme="minorBidi"/>
          <w:sz w:val="22"/>
          <w:szCs w:val="22"/>
        </w:rPr>
      </w:pPr>
    </w:p>
    <w:p w14:paraId="082A2677" w14:textId="77777777" w:rsidR="00567213" w:rsidRPr="00567213" w:rsidRDefault="00567213" w:rsidP="00567213">
      <w:pPr>
        <w:spacing w:after="160" w:line="259" w:lineRule="auto"/>
        <w:rPr>
          <w:rFonts w:asciiTheme="minorHAnsi" w:eastAsiaTheme="minorHAnsi" w:hAnsiTheme="minorHAnsi" w:cstheme="minorBidi"/>
          <w:sz w:val="22"/>
          <w:szCs w:val="22"/>
        </w:rPr>
      </w:pPr>
    </w:p>
    <w:p w14:paraId="54126B50"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Tilinumero avustuksen maksua varten:</w:t>
      </w:r>
    </w:p>
    <w:p w14:paraId="61ABABDC" w14:textId="77777777" w:rsidR="00567213" w:rsidRPr="00567213" w:rsidRDefault="00567213" w:rsidP="00567213">
      <w:pPr>
        <w:spacing w:after="160" w:line="259" w:lineRule="auto"/>
        <w:rPr>
          <w:rFonts w:asciiTheme="minorHAnsi" w:eastAsiaTheme="minorHAnsi" w:hAnsiTheme="minorHAnsi" w:cstheme="minorBidi"/>
          <w:sz w:val="22"/>
          <w:szCs w:val="22"/>
        </w:rPr>
      </w:pPr>
      <w:r w:rsidRPr="00567213">
        <w:rPr>
          <w:rFonts w:asciiTheme="minorHAnsi" w:eastAsiaTheme="minorHAnsi" w:hAnsiTheme="minorHAnsi" w:cstheme="minorBidi"/>
          <w:sz w:val="22"/>
          <w:szCs w:val="22"/>
        </w:rPr>
        <w:t>Tilin omistajan nimi:</w:t>
      </w:r>
    </w:p>
    <w:p w14:paraId="2C971005" w14:textId="50132AB0" w:rsidR="009B31C8" w:rsidRPr="009B31C8" w:rsidRDefault="008648D1" w:rsidP="00567213">
      <w:pPr>
        <w:spacing w:after="160" w:line="276" w:lineRule="auto"/>
        <w:rPr>
          <w:rFonts w:ascii="Arial" w:eastAsia="Calibri" w:hAnsi="Arial" w:cs="Arial"/>
          <w:sz w:val="22"/>
          <w:szCs w:val="22"/>
        </w:rPr>
      </w:pPr>
      <w:r>
        <w:rPr>
          <w:rFonts w:ascii="Arial" w:eastAsia="Calibri" w:hAnsi="Arial" w:cs="Arial"/>
          <w:sz w:val="22"/>
          <w:szCs w:val="22"/>
        </w:rPr>
        <w:br/>
      </w:r>
      <w:r w:rsidR="00AE4327" w:rsidRPr="003C549A">
        <w:rPr>
          <w:rFonts w:ascii="Arial" w:eastAsia="Calibri" w:hAnsi="Arial" w:cs="Arial"/>
          <w:sz w:val="22"/>
          <w:szCs w:val="22"/>
        </w:rPr>
        <w:br/>
      </w:r>
    </w:p>
    <w:sectPr w:rsidR="009B31C8" w:rsidRPr="009B31C8" w:rsidSect="005969A8">
      <w:headerReference w:type="default" r:id="rId10"/>
      <w:pgSz w:w="11900" w:h="16840"/>
      <w:pgMar w:top="902" w:right="720" w:bottom="720" w:left="720" w:header="709" w:footer="24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A2A58" w14:textId="77777777" w:rsidR="00843E75" w:rsidRDefault="00843E75" w:rsidP="00151A4E">
      <w:pPr>
        <w:spacing w:after="0"/>
      </w:pPr>
      <w:r>
        <w:separator/>
      </w:r>
    </w:p>
  </w:endnote>
  <w:endnote w:type="continuationSeparator" w:id="0">
    <w:p w14:paraId="7FEE51E0" w14:textId="77777777" w:rsidR="00843E75" w:rsidRDefault="00843E75" w:rsidP="00151A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F6F2E" w14:textId="77777777" w:rsidR="00843E75" w:rsidRDefault="00843E75" w:rsidP="00151A4E">
      <w:pPr>
        <w:spacing w:after="0"/>
      </w:pPr>
      <w:r>
        <w:separator/>
      </w:r>
    </w:p>
  </w:footnote>
  <w:footnote w:type="continuationSeparator" w:id="0">
    <w:p w14:paraId="1C54C08B" w14:textId="77777777" w:rsidR="00843E75" w:rsidRDefault="00843E75" w:rsidP="00151A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126D" w14:textId="41AA2244" w:rsidR="00AD742F" w:rsidRPr="001C7CF9" w:rsidRDefault="00AD742F" w:rsidP="00AD742F">
    <w:pPr>
      <w:pStyle w:val="Alatunniste"/>
      <w:tabs>
        <w:tab w:val="clear" w:pos="4819"/>
        <w:tab w:val="left" w:pos="1985"/>
      </w:tabs>
      <w:rPr>
        <w:rFonts w:ascii="Calibri" w:hAnsi="Calibri" w:cs="Calibri"/>
        <w:sz w:val="20"/>
        <w:szCs w:val="20"/>
      </w:rPr>
    </w:pPr>
    <w:r>
      <w:rPr>
        <w:noProof/>
        <w:lang w:eastAsia="fi-FI"/>
      </w:rPr>
      <w:drawing>
        <wp:anchor distT="0" distB="0" distL="114300" distR="114300" simplePos="0" relativeHeight="251659776" behindDoc="0" locked="0" layoutInCell="1" allowOverlap="1" wp14:anchorId="0BBD4585" wp14:editId="7720C49F">
          <wp:simplePos x="0" y="0"/>
          <wp:positionH relativeFrom="column">
            <wp:posOffset>3403600</wp:posOffset>
          </wp:positionH>
          <wp:positionV relativeFrom="paragraph">
            <wp:posOffset>19685</wp:posOffset>
          </wp:positionV>
          <wp:extent cx="3238500" cy="628650"/>
          <wp:effectExtent l="0" t="0" r="0" b="0"/>
          <wp:wrapNone/>
          <wp:docPr id="3" name="Kuva 3" descr="Ahma_Vaakuna_FI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hma_Vaakuna_FI_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7CF9">
      <w:rPr>
        <w:rFonts w:ascii="Calibri" w:hAnsi="Calibri" w:cs="Calibri"/>
        <w:sz w:val="20"/>
        <w:szCs w:val="20"/>
      </w:rPr>
      <w:t>Kittilän kunta</w:t>
    </w:r>
    <w:r w:rsidRPr="001C7CF9">
      <w:rPr>
        <w:rFonts w:ascii="Calibri" w:hAnsi="Calibri" w:cs="Calibri"/>
        <w:sz w:val="20"/>
        <w:szCs w:val="20"/>
      </w:rPr>
      <w:tab/>
      <w:t>Puhelin +358 (0)</w:t>
    </w:r>
    <w:r w:rsidR="00567213" w:rsidRPr="00567213">
      <w:rPr>
        <w:rFonts w:ascii="Calibri" w:hAnsi="Calibri" w:cs="Calibri"/>
        <w:sz w:val="20"/>
        <w:szCs w:val="20"/>
      </w:rPr>
      <w:t>40 573 1123</w:t>
    </w:r>
    <w:r w:rsidRPr="001C7CF9">
      <w:rPr>
        <w:rFonts w:ascii="Calibri" w:hAnsi="Calibri" w:cs="Calibri"/>
        <w:sz w:val="20"/>
        <w:szCs w:val="20"/>
      </w:rPr>
      <w:tab/>
    </w:r>
  </w:p>
  <w:p w14:paraId="7C40D874" w14:textId="467E8987" w:rsidR="00AD742F" w:rsidRPr="00567213" w:rsidRDefault="00567213" w:rsidP="00AD742F">
    <w:pPr>
      <w:pStyle w:val="Alatunniste"/>
      <w:tabs>
        <w:tab w:val="clear" w:pos="4819"/>
        <w:tab w:val="left" w:pos="1985"/>
      </w:tabs>
      <w:rPr>
        <w:rFonts w:ascii="Calibri" w:hAnsi="Calibri" w:cs="Calibri"/>
        <w:sz w:val="20"/>
        <w:szCs w:val="20"/>
      </w:rPr>
    </w:pPr>
    <w:r w:rsidRPr="00567213">
      <w:rPr>
        <w:rFonts w:ascii="Calibri" w:hAnsi="Calibri" w:cs="Calibri"/>
        <w:sz w:val="20"/>
        <w:szCs w:val="20"/>
      </w:rPr>
      <w:t>Liiku</w:t>
    </w:r>
    <w:r>
      <w:rPr>
        <w:rFonts w:ascii="Calibri" w:hAnsi="Calibri" w:cs="Calibri"/>
        <w:sz w:val="20"/>
        <w:szCs w:val="20"/>
      </w:rPr>
      <w:t>ntapalvelut</w:t>
    </w:r>
    <w:r w:rsidR="00AD742F" w:rsidRPr="00567213">
      <w:rPr>
        <w:rFonts w:ascii="Calibri" w:hAnsi="Calibri" w:cs="Calibri"/>
        <w:sz w:val="20"/>
        <w:szCs w:val="20"/>
      </w:rPr>
      <w:tab/>
      <w:t xml:space="preserve">S-posti </w:t>
    </w:r>
    <w:r>
      <w:rPr>
        <w:rFonts w:ascii="Calibri" w:hAnsi="Calibri" w:cs="Calibri"/>
        <w:sz w:val="20"/>
        <w:szCs w:val="20"/>
      </w:rPr>
      <w:t>juha.marletsuo@kittila.fi</w:t>
    </w:r>
  </w:p>
  <w:p w14:paraId="5EBCD9E4" w14:textId="77777777" w:rsidR="00AD742F" w:rsidRDefault="00AD742F" w:rsidP="00AD742F">
    <w:pPr>
      <w:pStyle w:val="Alatunniste"/>
      <w:tabs>
        <w:tab w:val="clear" w:pos="4819"/>
        <w:tab w:val="left" w:pos="1985"/>
      </w:tabs>
      <w:rPr>
        <w:rFonts w:ascii="Calibri" w:hAnsi="Calibri" w:cs="Calibri"/>
        <w:sz w:val="20"/>
        <w:szCs w:val="20"/>
      </w:rPr>
    </w:pPr>
    <w:r w:rsidRPr="001C7CF9">
      <w:rPr>
        <w:rFonts w:ascii="Calibri" w:hAnsi="Calibri" w:cs="Calibri"/>
        <w:sz w:val="20"/>
        <w:szCs w:val="20"/>
      </w:rPr>
      <w:t>Valtatie 15</w:t>
    </w:r>
    <w:r w:rsidRPr="001C7CF9">
      <w:rPr>
        <w:rFonts w:ascii="Calibri" w:hAnsi="Calibri" w:cs="Calibri"/>
        <w:sz w:val="20"/>
        <w:szCs w:val="20"/>
      </w:rPr>
      <w:tab/>
      <w:t>kittila.fi</w:t>
    </w:r>
  </w:p>
  <w:p w14:paraId="0DFFF47F" w14:textId="77777777" w:rsidR="00AD742F" w:rsidRPr="001C7CF9" w:rsidRDefault="00AD742F" w:rsidP="00AD742F">
    <w:pPr>
      <w:pStyle w:val="Alatunniste"/>
      <w:tabs>
        <w:tab w:val="clear" w:pos="4819"/>
        <w:tab w:val="left" w:pos="1985"/>
      </w:tabs>
      <w:rPr>
        <w:rFonts w:ascii="Calibri" w:hAnsi="Calibri" w:cs="Calibri"/>
        <w:sz w:val="20"/>
        <w:szCs w:val="20"/>
      </w:rPr>
    </w:pPr>
    <w:r>
      <w:rPr>
        <w:rFonts w:ascii="Calibri" w:hAnsi="Calibri" w:cs="Calibri"/>
        <w:sz w:val="20"/>
        <w:szCs w:val="20"/>
      </w:rPr>
      <w:t>FI-99100 Kittilä</w:t>
    </w:r>
    <w:r>
      <w:rPr>
        <w:rFonts w:ascii="Calibri" w:hAnsi="Calibri" w:cs="Calibri"/>
        <w:sz w:val="20"/>
        <w:szCs w:val="20"/>
      </w:rPr>
      <w:tab/>
    </w:r>
  </w:p>
  <w:p w14:paraId="2F53587F" w14:textId="77777777" w:rsidR="00AD742F" w:rsidRPr="001C7CF9" w:rsidRDefault="00AD742F" w:rsidP="00AD742F">
    <w:pPr>
      <w:pStyle w:val="Alatunniste"/>
      <w:pBdr>
        <w:bottom w:val="single" w:sz="6" w:space="1" w:color="auto"/>
      </w:pBdr>
      <w:rPr>
        <w:rFonts w:ascii="Calibri" w:hAnsi="Calibri" w:cs="Calibri"/>
        <w:sz w:val="20"/>
        <w:szCs w:val="20"/>
      </w:rPr>
    </w:pPr>
  </w:p>
  <w:p w14:paraId="2B76C7FF" w14:textId="77777777" w:rsidR="006862EA" w:rsidRPr="00D52E52" w:rsidRDefault="006862EA" w:rsidP="00A47A6F">
    <w:pPr>
      <w:pStyle w:val="Yltunniste"/>
      <w:rPr>
        <w:rFonts w:ascii="Calibri" w:hAnsi="Calibri" w:cs="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631"/>
    <w:multiLevelType w:val="hybridMultilevel"/>
    <w:tmpl w:val="55669CC4"/>
    <w:lvl w:ilvl="0" w:tplc="165E5ED4">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21A4B99"/>
    <w:multiLevelType w:val="hybridMultilevel"/>
    <w:tmpl w:val="EB025D28"/>
    <w:lvl w:ilvl="0" w:tplc="3C6EBC3C">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44C0E10"/>
    <w:multiLevelType w:val="hybridMultilevel"/>
    <w:tmpl w:val="38240B44"/>
    <w:lvl w:ilvl="0" w:tplc="7236DF4E">
      <w:start w:val="1"/>
      <w:numFmt w:val="decimal"/>
      <w:lvlText w:val="%1."/>
      <w:lvlJc w:val="left"/>
      <w:pPr>
        <w:ind w:left="900" w:hanging="360"/>
      </w:pPr>
      <w:rPr>
        <w:rFonts w:hint="default"/>
      </w:rPr>
    </w:lvl>
    <w:lvl w:ilvl="1" w:tplc="040B0019" w:tentative="1">
      <w:start w:val="1"/>
      <w:numFmt w:val="lowerLetter"/>
      <w:lvlText w:val="%2."/>
      <w:lvlJc w:val="left"/>
      <w:pPr>
        <w:ind w:left="1620" w:hanging="360"/>
      </w:pPr>
    </w:lvl>
    <w:lvl w:ilvl="2" w:tplc="040B001B" w:tentative="1">
      <w:start w:val="1"/>
      <w:numFmt w:val="lowerRoman"/>
      <w:lvlText w:val="%3."/>
      <w:lvlJc w:val="right"/>
      <w:pPr>
        <w:ind w:left="2340" w:hanging="180"/>
      </w:pPr>
    </w:lvl>
    <w:lvl w:ilvl="3" w:tplc="040B000F" w:tentative="1">
      <w:start w:val="1"/>
      <w:numFmt w:val="decimal"/>
      <w:lvlText w:val="%4."/>
      <w:lvlJc w:val="left"/>
      <w:pPr>
        <w:ind w:left="3060" w:hanging="360"/>
      </w:pPr>
    </w:lvl>
    <w:lvl w:ilvl="4" w:tplc="040B0019" w:tentative="1">
      <w:start w:val="1"/>
      <w:numFmt w:val="lowerLetter"/>
      <w:lvlText w:val="%5."/>
      <w:lvlJc w:val="left"/>
      <w:pPr>
        <w:ind w:left="3780" w:hanging="360"/>
      </w:pPr>
    </w:lvl>
    <w:lvl w:ilvl="5" w:tplc="040B001B" w:tentative="1">
      <w:start w:val="1"/>
      <w:numFmt w:val="lowerRoman"/>
      <w:lvlText w:val="%6."/>
      <w:lvlJc w:val="right"/>
      <w:pPr>
        <w:ind w:left="4500" w:hanging="180"/>
      </w:pPr>
    </w:lvl>
    <w:lvl w:ilvl="6" w:tplc="040B000F" w:tentative="1">
      <w:start w:val="1"/>
      <w:numFmt w:val="decimal"/>
      <w:lvlText w:val="%7."/>
      <w:lvlJc w:val="left"/>
      <w:pPr>
        <w:ind w:left="5220" w:hanging="360"/>
      </w:pPr>
    </w:lvl>
    <w:lvl w:ilvl="7" w:tplc="040B0019" w:tentative="1">
      <w:start w:val="1"/>
      <w:numFmt w:val="lowerLetter"/>
      <w:lvlText w:val="%8."/>
      <w:lvlJc w:val="left"/>
      <w:pPr>
        <w:ind w:left="5940" w:hanging="360"/>
      </w:pPr>
    </w:lvl>
    <w:lvl w:ilvl="8" w:tplc="040B001B" w:tentative="1">
      <w:start w:val="1"/>
      <w:numFmt w:val="lowerRoman"/>
      <w:lvlText w:val="%9."/>
      <w:lvlJc w:val="right"/>
      <w:pPr>
        <w:ind w:left="6660" w:hanging="180"/>
      </w:pPr>
    </w:lvl>
  </w:abstractNum>
  <w:abstractNum w:abstractNumId="3" w15:restartNumberingAfterBreak="0">
    <w:nsid w:val="07172ED9"/>
    <w:multiLevelType w:val="hybridMultilevel"/>
    <w:tmpl w:val="6700EE90"/>
    <w:lvl w:ilvl="0" w:tplc="74A67F84">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C1D5703"/>
    <w:multiLevelType w:val="hybridMultilevel"/>
    <w:tmpl w:val="F134E014"/>
    <w:lvl w:ilvl="0" w:tplc="BFB8851C">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F1F59CE"/>
    <w:multiLevelType w:val="hybridMultilevel"/>
    <w:tmpl w:val="E3C0E4CA"/>
    <w:lvl w:ilvl="0" w:tplc="C2FCE72A">
      <w:start w:val="1"/>
      <w:numFmt w:val="bullet"/>
      <w:lvlText w:val="-"/>
      <w:lvlJc w:val="left"/>
      <w:pPr>
        <w:ind w:left="1080" w:hanging="360"/>
      </w:pPr>
      <w:rPr>
        <w:rFonts w:ascii="Arial" w:eastAsia="Cambria"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 w15:restartNumberingAfterBreak="0">
    <w:nsid w:val="0FCC4328"/>
    <w:multiLevelType w:val="hybridMultilevel"/>
    <w:tmpl w:val="83EECAA0"/>
    <w:lvl w:ilvl="0" w:tplc="21A8B2CA">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3002C6E"/>
    <w:multiLevelType w:val="hybridMultilevel"/>
    <w:tmpl w:val="773A825A"/>
    <w:lvl w:ilvl="0" w:tplc="F4DEB03C">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71E0C33"/>
    <w:multiLevelType w:val="hybridMultilevel"/>
    <w:tmpl w:val="496AF04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AAD096C"/>
    <w:multiLevelType w:val="hybridMultilevel"/>
    <w:tmpl w:val="83BC2D62"/>
    <w:lvl w:ilvl="0" w:tplc="C6A65C04">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EF14B6F"/>
    <w:multiLevelType w:val="hybridMultilevel"/>
    <w:tmpl w:val="B148B49C"/>
    <w:lvl w:ilvl="0" w:tplc="C5A02FA2">
      <w:start w:val="5"/>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2584D60"/>
    <w:multiLevelType w:val="hybridMultilevel"/>
    <w:tmpl w:val="7CAEB5B2"/>
    <w:lvl w:ilvl="0" w:tplc="040B000F">
      <w:start w:val="1"/>
      <w:numFmt w:val="decimal"/>
      <w:lvlText w:val="%1."/>
      <w:lvlJc w:val="left"/>
      <w:pPr>
        <w:ind w:left="644"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8324CC5"/>
    <w:multiLevelType w:val="hybridMultilevel"/>
    <w:tmpl w:val="A022AF7E"/>
    <w:lvl w:ilvl="0" w:tplc="5B6EF66E">
      <w:start w:val="5"/>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95B50F2"/>
    <w:multiLevelType w:val="hybridMultilevel"/>
    <w:tmpl w:val="46EE865A"/>
    <w:lvl w:ilvl="0" w:tplc="B4E2B91E">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C2E1EA0"/>
    <w:multiLevelType w:val="hybridMultilevel"/>
    <w:tmpl w:val="ECAC2FF4"/>
    <w:lvl w:ilvl="0" w:tplc="769A6018">
      <w:start w:val="11"/>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DEF6FE0"/>
    <w:multiLevelType w:val="hybridMultilevel"/>
    <w:tmpl w:val="9C32D5F2"/>
    <w:lvl w:ilvl="0" w:tplc="2E944C3A">
      <w:start w:val="5"/>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F4A5631"/>
    <w:multiLevelType w:val="hybridMultilevel"/>
    <w:tmpl w:val="9134F660"/>
    <w:lvl w:ilvl="0" w:tplc="A7641846">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1AA0EF1"/>
    <w:multiLevelType w:val="hybridMultilevel"/>
    <w:tmpl w:val="8410B9AA"/>
    <w:lvl w:ilvl="0" w:tplc="2E642FF8">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1D04725"/>
    <w:multiLevelType w:val="hybridMultilevel"/>
    <w:tmpl w:val="AE56BDF4"/>
    <w:lvl w:ilvl="0" w:tplc="36E2DF86">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49A36EC"/>
    <w:multiLevelType w:val="hybridMultilevel"/>
    <w:tmpl w:val="3FC83714"/>
    <w:lvl w:ilvl="0" w:tplc="8DDCD852">
      <w:start w:val="5"/>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359732E4"/>
    <w:multiLevelType w:val="hybridMultilevel"/>
    <w:tmpl w:val="613EF51A"/>
    <w:lvl w:ilvl="0" w:tplc="1DB2AD50">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366619B5"/>
    <w:multiLevelType w:val="hybridMultilevel"/>
    <w:tmpl w:val="48288ED8"/>
    <w:lvl w:ilvl="0" w:tplc="3D1473DC">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3A842A7F"/>
    <w:multiLevelType w:val="hybridMultilevel"/>
    <w:tmpl w:val="388E301E"/>
    <w:lvl w:ilvl="0" w:tplc="CF6E296A">
      <w:numFmt w:val="bullet"/>
      <w:lvlText w:val="-"/>
      <w:lvlJc w:val="left"/>
      <w:pPr>
        <w:ind w:left="720" w:hanging="360"/>
      </w:pPr>
      <w:rPr>
        <w:rFonts w:ascii="Arial" w:eastAsia="Cambria" w:hAnsi="Arial" w:cs="Arial" w:hint="default"/>
        <w:color w:val="FF000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3B5B4683"/>
    <w:multiLevelType w:val="hybridMultilevel"/>
    <w:tmpl w:val="C03A2BAA"/>
    <w:lvl w:ilvl="0" w:tplc="9752C29E">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3E0A5644"/>
    <w:multiLevelType w:val="hybridMultilevel"/>
    <w:tmpl w:val="CBE21FAE"/>
    <w:lvl w:ilvl="0" w:tplc="CBDA1CF8">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4132687A"/>
    <w:multiLevelType w:val="hybridMultilevel"/>
    <w:tmpl w:val="73BA2F44"/>
    <w:lvl w:ilvl="0" w:tplc="E7AE901E">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42377903"/>
    <w:multiLevelType w:val="hybridMultilevel"/>
    <w:tmpl w:val="7AEC1AEA"/>
    <w:lvl w:ilvl="0" w:tplc="E6C83A4A">
      <w:start w:val="5"/>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42F042FA"/>
    <w:multiLevelType w:val="hybridMultilevel"/>
    <w:tmpl w:val="7932F270"/>
    <w:lvl w:ilvl="0" w:tplc="F99095B2">
      <w:start w:val="11"/>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451613D4"/>
    <w:multiLevelType w:val="hybridMultilevel"/>
    <w:tmpl w:val="8A3211F0"/>
    <w:lvl w:ilvl="0" w:tplc="849A7358">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474F6F0B"/>
    <w:multiLevelType w:val="hybridMultilevel"/>
    <w:tmpl w:val="A30C7D9A"/>
    <w:lvl w:ilvl="0" w:tplc="118430B2">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4BD27723"/>
    <w:multiLevelType w:val="hybridMultilevel"/>
    <w:tmpl w:val="726C1976"/>
    <w:lvl w:ilvl="0" w:tplc="7D26B056">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4C191CD1"/>
    <w:multiLevelType w:val="hybridMultilevel"/>
    <w:tmpl w:val="7640D5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4C2C6805"/>
    <w:multiLevelType w:val="hybridMultilevel"/>
    <w:tmpl w:val="492688E2"/>
    <w:lvl w:ilvl="0" w:tplc="1A08F06E">
      <w:start w:val="5"/>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531062B1"/>
    <w:multiLevelType w:val="hybridMultilevel"/>
    <w:tmpl w:val="F9FCCC1A"/>
    <w:lvl w:ilvl="0" w:tplc="135CF732">
      <w:numFmt w:val="bullet"/>
      <w:lvlText w:val="-"/>
      <w:lvlJc w:val="left"/>
      <w:pPr>
        <w:ind w:left="644" w:hanging="360"/>
      </w:pPr>
      <w:rPr>
        <w:rFonts w:ascii="Arial" w:eastAsia="Cambria" w:hAnsi="Arial" w:cs="Arial" w:hint="default"/>
      </w:rPr>
    </w:lvl>
    <w:lvl w:ilvl="1" w:tplc="040B0003" w:tentative="1">
      <w:start w:val="1"/>
      <w:numFmt w:val="bullet"/>
      <w:lvlText w:val="o"/>
      <w:lvlJc w:val="left"/>
      <w:pPr>
        <w:ind w:left="1364" w:hanging="360"/>
      </w:pPr>
      <w:rPr>
        <w:rFonts w:ascii="Courier New" w:hAnsi="Courier New" w:cs="Courier New" w:hint="default"/>
      </w:rPr>
    </w:lvl>
    <w:lvl w:ilvl="2" w:tplc="040B0005" w:tentative="1">
      <w:start w:val="1"/>
      <w:numFmt w:val="bullet"/>
      <w:lvlText w:val=""/>
      <w:lvlJc w:val="left"/>
      <w:pPr>
        <w:ind w:left="2084" w:hanging="360"/>
      </w:pPr>
      <w:rPr>
        <w:rFonts w:ascii="Wingdings" w:hAnsi="Wingdings" w:hint="default"/>
      </w:rPr>
    </w:lvl>
    <w:lvl w:ilvl="3" w:tplc="040B0001" w:tentative="1">
      <w:start w:val="1"/>
      <w:numFmt w:val="bullet"/>
      <w:lvlText w:val=""/>
      <w:lvlJc w:val="left"/>
      <w:pPr>
        <w:ind w:left="2804" w:hanging="360"/>
      </w:pPr>
      <w:rPr>
        <w:rFonts w:ascii="Symbol" w:hAnsi="Symbol" w:hint="default"/>
      </w:rPr>
    </w:lvl>
    <w:lvl w:ilvl="4" w:tplc="040B0003" w:tentative="1">
      <w:start w:val="1"/>
      <w:numFmt w:val="bullet"/>
      <w:lvlText w:val="o"/>
      <w:lvlJc w:val="left"/>
      <w:pPr>
        <w:ind w:left="3524" w:hanging="360"/>
      </w:pPr>
      <w:rPr>
        <w:rFonts w:ascii="Courier New" w:hAnsi="Courier New" w:cs="Courier New" w:hint="default"/>
      </w:rPr>
    </w:lvl>
    <w:lvl w:ilvl="5" w:tplc="040B0005" w:tentative="1">
      <w:start w:val="1"/>
      <w:numFmt w:val="bullet"/>
      <w:lvlText w:val=""/>
      <w:lvlJc w:val="left"/>
      <w:pPr>
        <w:ind w:left="4244" w:hanging="360"/>
      </w:pPr>
      <w:rPr>
        <w:rFonts w:ascii="Wingdings" w:hAnsi="Wingdings" w:hint="default"/>
      </w:rPr>
    </w:lvl>
    <w:lvl w:ilvl="6" w:tplc="040B0001" w:tentative="1">
      <w:start w:val="1"/>
      <w:numFmt w:val="bullet"/>
      <w:lvlText w:val=""/>
      <w:lvlJc w:val="left"/>
      <w:pPr>
        <w:ind w:left="4964" w:hanging="360"/>
      </w:pPr>
      <w:rPr>
        <w:rFonts w:ascii="Symbol" w:hAnsi="Symbol" w:hint="default"/>
      </w:rPr>
    </w:lvl>
    <w:lvl w:ilvl="7" w:tplc="040B0003" w:tentative="1">
      <w:start w:val="1"/>
      <w:numFmt w:val="bullet"/>
      <w:lvlText w:val="o"/>
      <w:lvlJc w:val="left"/>
      <w:pPr>
        <w:ind w:left="5684" w:hanging="360"/>
      </w:pPr>
      <w:rPr>
        <w:rFonts w:ascii="Courier New" w:hAnsi="Courier New" w:cs="Courier New" w:hint="default"/>
      </w:rPr>
    </w:lvl>
    <w:lvl w:ilvl="8" w:tplc="040B0005" w:tentative="1">
      <w:start w:val="1"/>
      <w:numFmt w:val="bullet"/>
      <w:lvlText w:val=""/>
      <w:lvlJc w:val="left"/>
      <w:pPr>
        <w:ind w:left="6404" w:hanging="360"/>
      </w:pPr>
      <w:rPr>
        <w:rFonts w:ascii="Wingdings" w:hAnsi="Wingdings" w:hint="default"/>
      </w:rPr>
    </w:lvl>
  </w:abstractNum>
  <w:abstractNum w:abstractNumId="34" w15:restartNumberingAfterBreak="0">
    <w:nsid w:val="567B644F"/>
    <w:multiLevelType w:val="hybridMultilevel"/>
    <w:tmpl w:val="39086EBC"/>
    <w:lvl w:ilvl="0" w:tplc="23CA7F04">
      <w:start w:val="1"/>
      <w:numFmt w:val="bullet"/>
      <w:lvlText w:val="-"/>
      <w:lvlJc w:val="left"/>
      <w:pPr>
        <w:ind w:left="1080" w:hanging="360"/>
      </w:pPr>
      <w:rPr>
        <w:rFonts w:ascii="Arial" w:eastAsia="Cambria" w:hAnsi="Arial" w:cs="Aria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5" w15:restartNumberingAfterBreak="0">
    <w:nsid w:val="57675501"/>
    <w:multiLevelType w:val="hybridMultilevel"/>
    <w:tmpl w:val="7884D8D8"/>
    <w:lvl w:ilvl="0" w:tplc="5FA6F5F6">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578E265E"/>
    <w:multiLevelType w:val="hybridMultilevel"/>
    <w:tmpl w:val="60C86BA8"/>
    <w:lvl w:ilvl="0" w:tplc="E294FAF0">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5EC2048A"/>
    <w:multiLevelType w:val="hybridMultilevel"/>
    <w:tmpl w:val="EDFC780C"/>
    <w:lvl w:ilvl="0" w:tplc="FB72DD72">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8" w15:restartNumberingAfterBreak="0">
    <w:nsid w:val="658C7057"/>
    <w:multiLevelType w:val="hybridMultilevel"/>
    <w:tmpl w:val="158C23A8"/>
    <w:lvl w:ilvl="0" w:tplc="CC0A147C">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6D0F2E5E"/>
    <w:multiLevelType w:val="hybridMultilevel"/>
    <w:tmpl w:val="30AECAB0"/>
    <w:lvl w:ilvl="0" w:tplc="D91C865E">
      <w:numFmt w:val="bullet"/>
      <w:lvlText w:val="-"/>
      <w:lvlJc w:val="left"/>
      <w:pPr>
        <w:ind w:left="720" w:hanging="360"/>
      </w:pPr>
      <w:rPr>
        <w:rFonts w:ascii="Arial" w:eastAsia="Cambr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77247AEA"/>
    <w:multiLevelType w:val="hybridMultilevel"/>
    <w:tmpl w:val="78A02A2E"/>
    <w:lvl w:ilvl="0" w:tplc="3C9823BE">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78663ECB"/>
    <w:multiLevelType w:val="hybridMultilevel"/>
    <w:tmpl w:val="41A4A9AE"/>
    <w:lvl w:ilvl="0" w:tplc="E294C28E">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7D336C96"/>
    <w:multiLevelType w:val="hybridMultilevel"/>
    <w:tmpl w:val="9692F6A4"/>
    <w:lvl w:ilvl="0" w:tplc="A6B05852">
      <w:start w:val="1"/>
      <w:numFmt w:val="upp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num w:numId="1" w16cid:durableId="2100835009">
    <w:abstractNumId w:val="11"/>
  </w:num>
  <w:num w:numId="2" w16cid:durableId="457260766">
    <w:abstractNumId w:val="5"/>
  </w:num>
  <w:num w:numId="3" w16cid:durableId="1298990585">
    <w:abstractNumId w:val="34"/>
  </w:num>
  <w:num w:numId="4" w16cid:durableId="559486430">
    <w:abstractNumId w:val="42"/>
  </w:num>
  <w:num w:numId="5" w16cid:durableId="80376509">
    <w:abstractNumId w:val="17"/>
  </w:num>
  <w:num w:numId="6" w16cid:durableId="1357658735">
    <w:abstractNumId w:val="13"/>
  </w:num>
  <w:num w:numId="7" w16cid:durableId="1991709428">
    <w:abstractNumId w:val="0"/>
  </w:num>
  <w:num w:numId="8" w16cid:durableId="946085530">
    <w:abstractNumId w:val="33"/>
  </w:num>
  <w:num w:numId="9" w16cid:durableId="181945215">
    <w:abstractNumId w:val="19"/>
  </w:num>
  <w:num w:numId="10" w16cid:durableId="1637369252">
    <w:abstractNumId w:val="26"/>
  </w:num>
  <w:num w:numId="11" w16cid:durableId="2084132886">
    <w:abstractNumId w:val="32"/>
  </w:num>
  <w:num w:numId="12" w16cid:durableId="1967811013">
    <w:abstractNumId w:val="10"/>
  </w:num>
  <w:num w:numId="13" w16cid:durableId="476143995">
    <w:abstractNumId w:val="12"/>
  </w:num>
  <w:num w:numId="14" w16cid:durableId="1258052319">
    <w:abstractNumId w:val="15"/>
  </w:num>
  <w:num w:numId="15" w16cid:durableId="523981641">
    <w:abstractNumId w:val="14"/>
  </w:num>
  <w:num w:numId="16" w16cid:durableId="1929805158">
    <w:abstractNumId w:val="27"/>
  </w:num>
  <w:num w:numId="17" w16cid:durableId="72164085">
    <w:abstractNumId w:val="37"/>
  </w:num>
  <w:num w:numId="18" w16cid:durableId="2016417129">
    <w:abstractNumId w:val="38"/>
  </w:num>
  <w:num w:numId="19" w16cid:durableId="467283097">
    <w:abstractNumId w:val="9"/>
  </w:num>
  <w:num w:numId="20" w16cid:durableId="1295673596">
    <w:abstractNumId w:val="23"/>
  </w:num>
  <w:num w:numId="21" w16cid:durableId="1916815077">
    <w:abstractNumId w:val="39"/>
  </w:num>
  <w:num w:numId="22" w16cid:durableId="809129451">
    <w:abstractNumId w:val="3"/>
  </w:num>
  <w:num w:numId="23" w16cid:durableId="445780506">
    <w:abstractNumId w:val="25"/>
  </w:num>
  <w:num w:numId="24" w16cid:durableId="1966427108">
    <w:abstractNumId w:val="7"/>
  </w:num>
  <w:num w:numId="25" w16cid:durableId="139930932">
    <w:abstractNumId w:val="16"/>
  </w:num>
  <w:num w:numId="26" w16cid:durableId="1372726138">
    <w:abstractNumId w:val="24"/>
  </w:num>
  <w:num w:numId="27" w16cid:durableId="244457642">
    <w:abstractNumId w:val="36"/>
  </w:num>
  <w:num w:numId="28" w16cid:durableId="85536139">
    <w:abstractNumId w:val="41"/>
  </w:num>
  <w:num w:numId="29" w16cid:durableId="1149639116">
    <w:abstractNumId w:val="40"/>
  </w:num>
  <w:num w:numId="30" w16cid:durableId="1113742162">
    <w:abstractNumId w:val="28"/>
  </w:num>
  <w:num w:numId="31" w16cid:durableId="1733119410">
    <w:abstractNumId w:val="29"/>
  </w:num>
  <w:num w:numId="32" w16cid:durableId="326324628">
    <w:abstractNumId w:val="20"/>
  </w:num>
  <w:num w:numId="33" w16cid:durableId="796336385">
    <w:abstractNumId w:val="35"/>
  </w:num>
  <w:num w:numId="34" w16cid:durableId="51973436">
    <w:abstractNumId w:val="22"/>
  </w:num>
  <w:num w:numId="35" w16cid:durableId="1812167970">
    <w:abstractNumId w:val="18"/>
  </w:num>
  <w:num w:numId="36" w16cid:durableId="374549972">
    <w:abstractNumId w:val="2"/>
  </w:num>
  <w:num w:numId="37" w16cid:durableId="309481499">
    <w:abstractNumId w:val="1"/>
  </w:num>
  <w:num w:numId="38" w16cid:durableId="932708551">
    <w:abstractNumId w:val="6"/>
  </w:num>
  <w:num w:numId="39" w16cid:durableId="1887571466">
    <w:abstractNumId w:val="4"/>
  </w:num>
  <w:num w:numId="40" w16cid:durableId="1068845715">
    <w:abstractNumId w:val="30"/>
  </w:num>
  <w:num w:numId="41" w16cid:durableId="1827941652">
    <w:abstractNumId w:val="8"/>
  </w:num>
  <w:num w:numId="42" w16cid:durableId="886262427">
    <w:abstractNumId w:val="21"/>
  </w:num>
  <w:num w:numId="43" w16cid:durableId="159004361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926"/>
    <w:rsid w:val="00002648"/>
    <w:rsid w:val="00003A64"/>
    <w:rsid w:val="0000516C"/>
    <w:rsid w:val="00005C2B"/>
    <w:rsid w:val="0000616E"/>
    <w:rsid w:val="00006400"/>
    <w:rsid w:val="000077F4"/>
    <w:rsid w:val="000102A8"/>
    <w:rsid w:val="00010BD8"/>
    <w:rsid w:val="000128D0"/>
    <w:rsid w:val="00014D72"/>
    <w:rsid w:val="0001537F"/>
    <w:rsid w:val="0001596D"/>
    <w:rsid w:val="00015A66"/>
    <w:rsid w:val="00015F3D"/>
    <w:rsid w:val="000206A5"/>
    <w:rsid w:val="000210D4"/>
    <w:rsid w:val="00022306"/>
    <w:rsid w:val="00022C08"/>
    <w:rsid w:val="0002349D"/>
    <w:rsid w:val="00023679"/>
    <w:rsid w:val="00023A99"/>
    <w:rsid w:val="00023ECB"/>
    <w:rsid w:val="00023F0C"/>
    <w:rsid w:val="00025718"/>
    <w:rsid w:val="0002700E"/>
    <w:rsid w:val="00027276"/>
    <w:rsid w:val="0003060C"/>
    <w:rsid w:val="00034D93"/>
    <w:rsid w:val="00037AE7"/>
    <w:rsid w:val="000401C8"/>
    <w:rsid w:val="0004155A"/>
    <w:rsid w:val="00041B7F"/>
    <w:rsid w:val="00043DD4"/>
    <w:rsid w:val="000440A4"/>
    <w:rsid w:val="00045F88"/>
    <w:rsid w:val="000472D2"/>
    <w:rsid w:val="00050345"/>
    <w:rsid w:val="00050FC8"/>
    <w:rsid w:val="000529A1"/>
    <w:rsid w:val="000540BE"/>
    <w:rsid w:val="00054CE7"/>
    <w:rsid w:val="000564C2"/>
    <w:rsid w:val="0006264C"/>
    <w:rsid w:val="00062F05"/>
    <w:rsid w:val="00063E2C"/>
    <w:rsid w:val="0006573B"/>
    <w:rsid w:val="00066C9F"/>
    <w:rsid w:val="00067776"/>
    <w:rsid w:val="00067C4A"/>
    <w:rsid w:val="00070CF3"/>
    <w:rsid w:val="00071708"/>
    <w:rsid w:val="0007206A"/>
    <w:rsid w:val="0007480A"/>
    <w:rsid w:val="00074929"/>
    <w:rsid w:val="0007549F"/>
    <w:rsid w:val="000812DE"/>
    <w:rsid w:val="0008225B"/>
    <w:rsid w:val="00083009"/>
    <w:rsid w:val="0008651E"/>
    <w:rsid w:val="00086C55"/>
    <w:rsid w:val="00092700"/>
    <w:rsid w:val="00092B44"/>
    <w:rsid w:val="00092CB7"/>
    <w:rsid w:val="00092F05"/>
    <w:rsid w:val="000935F0"/>
    <w:rsid w:val="00096D74"/>
    <w:rsid w:val="000A0032"/>
    <w:rsid w:val="000A0335"/>
    <w:rsid w:val="000A0B69"/>
    <w:rsid w:val="000A12FC"/>
    <w:rsid w:val="000A16A5"/>
    <w:rsid w:val="000A265D"/>
    <w:rsid w:val="000A34A9"/>
    <w:rsid w:val="000A3CFD"/>
    <w:rsid w:val="000A4056"/>
    <w:rsid w:val="000A4151"/>
    <w:rsid w:val="000A4A38"/>
    <w:rsid w:val="000A5286"/>
    <w:rsid w:val="000A54F7"/>
    <w:rsid w:val="000A5F58"/>
    <w:rsid w:val="000A7753"/>
    <w:rsid w:val="000B0D3D"/>
    <w:rsid w:val="000B19B0"/>
    <w:rsid w:val="000B3224"/>
    <w:rsid w:val="000B3BAD"/>
    <w:rsid w:val="000B3DF3"/>
    <w:rsid w:val="000B4710"/>
    <w:rsid w:val="000B4D1F"/>
    <w:rsid w:val="000B5328"/>
    <w:rsid w:val="000B5F98"/>
    <w:rsid w:val="000B6115"/>
    <w:rsid w:val="000B78AD"/>
    <w:rsid w:val="000C1AC2"/>
    <w:rsid w:val="000C2A86"/>
    <w:rsid w:val="000C2FF8"/>
    <w:rsid w:val="000C31AC"/>
    <w:rsid w:val="000C3DB1"/>
    <w:rsid w:val="000C55D5"/>
    <w:rsid w:val="000C6BAF"/>
    <w:rsid w:val="000C71D4"/>
    <w:rsid w:val="000D125F"/>
    <w:rsid w:val="000D2716"/>
    <w:rsid w:val="000D3815"/>
    <w:rsid w:val="000D4B48"/>
    <w:rsid w:val="000D5068"/>
    <w:rsid w:val="000D5615"/>
    <w:rsid w:val="000D5CF9"/>
    <w:rsid w:val="000D7985"/>
    <w:rsid w:val="000D7998"/>
    <w:rsid w:val="000E2AEC"/>
    <w:rsid w:val="000E75D5"/>
    <w:rsid w:val="000E76A0"/>
    <w:rsid w:val="000E76B9"/>
    <w:rsid w:val="000F028E"/>
    <w:rsid w:val="000F0293"/>
    <w:rsid w:val="000F0EE5"/>
    <w:rsid w:val="000F1E67"/>
    <w:rsid w:val="000F259D"/>
    <w:rsid w:val="000F2FF5"/>
    <w:rsid w:val="000F3FC8"/>
    <w:rsid w:val="000F5A91"/>
    <w:rsid w:val="000F7694"/>
    <w:rsid w:val="00101218"/>
    <w:rsid w:val="00105108"/>
    <w:rsid w:val="0010588A"/>
    <w:rsid w:val="001062FB"/>
    <w:rsid w:val="00107C12"/>
    <w:rsid w:val="00112D85"/>
    <w:rsid w:val="00113605"/>
    <w:rsid w:val="001150FC"/>
    <w:rsid w:val="00115D02"/>
    <w:rsid w:val="00120268"/>
    <w:rsid w:val="00120387"/>
    <w:rsid w:val="00121C73"/>
    <w:rsid w:val="00121D5F"/>
    <w:rsid w:val="0012405C"/>
    <w:rsid w:val="00125897"/>
    <w:rsid w:val="001304A6"/>
    <w:rsid w:val="00131408"/>
    <w:rsid w:val="001322A8"/>
    <w:rsid w:val="00133417"/>
    <w:rsid w:val="00133F63"/>
    <w:rsid w:val="00135440"/>
    <w:rsid w:val="001362F3"/>
    <w:rsid w:val="00136AFB"/>
    <w:rsid w:val="0013764E"/>
    <w:rsid w:val="00142D08"/>
    <w:rsid w:val="00142D68"/>
    <w:rsid w:val="001441C4"/>
    <w:rsid w:val="001446D9"/>
    <w:rsid w:val="00144D95"/>
    <w:rsid w:val="00146605"/>
    <w:rsid w:val="00146D0B"/>
    <w:rsid w:val="00147687"/>
    <w:rsid w:val="001512EE"/>
    <w:rsid w:val="001514FD"/>
    <w:rsid w:val="00151A4E"/>
    <w:rsid w:val="00153E76"/>
    <w:rsid w:val="0015482B"/>
    <w:rsid w:val="00156C42"/>
    <w:rsid w:val="00161574"/>
    <w:rsid w:val="001621F0"/>
    <w:rsid w:val="001635FC"/>
    <w:rsid w:val="00163D34"/>
    <w:rsid w:val="00165517"/>
    <w:rsid w:val="00165582"/>
    <w:rsid w:val="00165C46"/>
    <w:rsid w:val="0016610B"/>
    <w:rsid w:val="00170655"/>
    <w:rsid w:val="00171217"/>
    <w:rsid w:val="00171253"/>
    <w:rsid w:val="0017173D"/>
    <w:rsid w:val="0017263E"/>
    <w:rsid w:val="0017307F"/>
    <w:rsid w:val="00173409"/>
    <w:rsid w:val="0018062C"/>
    <w:rsid w:val="001817B2"/>
    <w:rsid w:val="00183222"/>
    <w:rsid w:val="00183590"/>
    <w:rsid w:val="00183D4E"/>
    <w:rsid w:val="001856DA"/>
    <w:rsid w:val="00185B4E"/>
    <w:rsid w:val="00186A3B"/>
    <w:rsid w:val="00193524"/>
    <w:rsid w:val="0019449F"/>
    <w:rsid w:val="001944AE"/>
    <w:rsid w:val="00194BDC"/>
    <w:rsid w:val="00195886"/>
    <w:rsid w:val="00196050"/>
    <w:rsid w:val="00197263"/>
    <w:rsid w:val="00197CCC"/>
    <w:rsid w:val="001A0B6E"/>
    <w:rsid w:val="001A32AB"/>
    <w:rsid w:val="001A331C"/>
    <w:rsid w:val="001A36EF"/>
    <w:rsid w:val="001A40D5"/>
    <w:rsid w:val="001A637C"/>
    <w:rsid w:val="001A6EC9"/>
    <w:rsid w:val="001B07D7"/>
    <w:rsid w:val="001B245E"/>
    <w:rsid w:val="001B37C5"/>
    <w:rsid w:val="001B4A64"/>
    <w:rsid w:val="001B4E51"/>
    <w:rsid w:val="001B51E2"/>
    <w:rsid w:val="001B66A8"/>
    <w:rsid w:val="001B6D94"/>
    <w:rsid w:val="001C1317"/>
    <w:rsid w:val="001C296B"/>
    <w:rsid w:val="001C5ABF"/>
    <w:rsid w:val="001C67C3"/>
    <w:rsid w:val="001C6AAA"/>
    <w:rsid w:val="001C6EA3"/>
    <w:rsid w:val="001C7CF9"/>
    <w:rsid w:val="001C7E8C"/>
    <w:rsid w:val="001D031E"/>
    <w:rsid w:val="001D0879"/>
    <w:rsid w:val="001D265D"/>
    <w:rsid w:val="001D3618"/>
    <w:rsid w:val="001D4FBB"/>
    <w:rsid w:val="001D5658"/>
    <w:rsid w:val="001D6157"/>
    <w:rsid w:val="001D647E"/>
    <w:rsid w:val="001D6501"/>
    <w:rsid w:val="001D6AC0"/>
    <w:rsid w:val="001D6D4A"/>
    <w:rsid w:val="001D7DF5"/>
    <w:rsid w:val="001D7FDC"/>
    <w:rsid w:val="001E0F10"/>
    <w:rsid w:val="001E17D5"/>
    <w:rsid w:val="001E2274"/>
    <w:rsid w:val="001E42CB"/>
    <w:rsid w:val="001F3734"/>
    <w:rsid w:val="001F3C63"/>
    <w:rsid w:val="001F627B"/>
    <w:rsid w:val="002007A4"/>
    <w:rsid w:val="00201363"/>
    <w:rsid w:val="00202721"/>
    <w:rsid w:val="00202E70"/>
    <w:rsid w:val="00203894"/>
    <w:rsid w:val="0020448D"/>
    <w:rsid w:val="00204929"/>
    <w:rsid w:val="00207A72"/>
    <w:rsid w:val="002140C2"/>
    <w:rsid w:val="0021501B"/>
    <w:rsid w:val="002152E5"/>
    <w:rsid w:val="00215910"/>
    <w:rsid w:val="00216A4F"/>
    <w:rsid w:val="002205FE"/>
    <w:rsid w:val="002233F3"/>
    <w:rsid w:val="00225734"/>
    <w:rsid w:val="00227ECB"/>
    <w:rsid w:val="00230B9B"/>
    <w:rsid w:val="0023306C"/>
    <w:rsid w:val="00233575"/>
    <w:rsid w:val="0023691B"/>
    <w:rsid w:val="00236C07"/>
    <w:rsid w:val="0024048E"/>
    <w:rsid w:val="00241CA7"/>
    <w:rsid w:val="002454D6"/>
    <w:rsid w:val="00245635"/>
    <w:rsid w:val="00245FE0"/>
    <w:rsid w:val="0024703B"/>
    <w:rsid w:val="002472ED"/>
    <w:rsid w:val="002478F6"/>
    <w:rsid w:val="0025250F"/>
    <w:rsid w:val="00253FCB"/>
    <w:rsid w:val="002562F8"/>
    <w:rsid w:val="00256505"/>
    <w:rsid w:val="00260DC4"/>
    <w:rsid w:val="00261023"/>
    <w:rsid w:val="002645ED"/>
    <w:rsid w:val="00264C2B"/>
    <w:rsid w:val="0026681B"/>
    <w:rsid w:val="002733B4"/>
    <w:rsid w:val="00276839"/>
    <w:rsid w:val="00277015"/>
    <w:rsid w:val="002771A8"/>
    <w:rsid w:val="00277BB7"/>
    <w:rsid w:val="00282008"/>
    <w:rsid w:val="00282B36"/>
    <w:rsid w:val="002838D2"/>
    <w:rsid w:val="002857DA"/>
    <w:rsid w:val="00286240"/>
    <w:rsid w:val="00286438"/>
    <w:rsid w:val="00286A97"/>
    <w:rsid w:val="002877B5"/>
    <w:rsid w:val="00287945"/>
    <w:rsid w:val="002913AF"/>
    <w:rsid w:val="002939B8"/>
    <w:rsid w:val="00293CAC"/>
    <w:rsid w:val="002A10EC"/>
    <w:rsid w:val="002A1121"/>
    <w:rsid w:val="002A4DB8"/>
    <w:rsid w:val="002A5994"/>
    <w:rsid w:val="002A6A93"/>
    <w:rsid w:val="002A6BB8"/>
    <w:rsid w:val="002B0120"/>
    <w:rsid w:val="002B0521"/>
    <w:rsid w:val="002B0D40"/>
    <w:rsid w:val="002B0E1B"/>
    <w:rsid w:val="002B1E43"/>
    <w:rsid w:val="002B3050"/>
    <w:rsid w:val="002B4BB9"/>
    <w:rsid w:val="002B5173"/>
    <w:rsid w:val="002B6592"/>
    <w:rsid w:val="002B6BE5"/>
    <w:rsid w:val="002C6518"/>
    <w:rsid w:val="002D12B2"/>
    <w:rsid w:val="002D2BDA"/>
    <w:rsid w:val="002D3261"/>
    <w:rsid w:val="002D36DC"/>
    <w:rsid w:val="002D3E1C"/>
    <w:rsid w:val="002D59A3"/>
    <w:rsid w:val="002D5D32"/>
    <w:rsid w:val="002D66A7"/>
    <w:rsid w:val="002D7347"/>
    <w:rsid w:val="002E00BD"/>
    <w:rsid w:val="002E0471"/>
    <w:rsid w:val="002E3B1C"/>
    <w:rsid w:val="002E432A"/>
    <w:rsid w:val="002E497F"/>
    <w:rsid w:val="002E7722"/>
    <w:rsid w:val="002F0B99"/>
    <w:rsid w:val="002F4E24"/>
    <w:rsid w:val="002F5CC0"/>
    <w:rsid w:val="002F6B3D"/>
    <w:rsid w:val="002F743F"/>
    <w:rsid w:val="002F7EA2"/>
    <w:rsid w:val="00300147"/>
    <w:rsid w:val="0030058C"/>
    <w:rsid w:val="0030172B"/>
    <w:rsid w:val="00301F69"/>
    <w:rsid w:val="00302FEA"/>
    <w:rsid w:val="00304BE0"/>
    <w:rsid w:val="00305F63"/>
    <w:rsid w:val="00312997"/>
    <w:rsid w:val="00312F5C"/>
    <w:rsid w:val="00314940"/>
    <w:rsid w:val="00315909"/>
    <w:rsid w:val="003160E0"/>
    <w:rsid w:val="00316C13"/>
    <w:rsid w:val="003174E8"/>
    <w:rsid w:val="0031761F"/>
    <w:rsid w:val="00317EFE"/>
    <w:rsid w:val="003219D9"/>
    <w:rsid w:val="0032218B"/>
    <w:rsid w:val="003239F9"/>
    <w:rsid w:val="00327929"/>
    <w:rsid w:val="00331F0E"/>
    <w:rsid w:val="00335E60"/>
    <w:rsid w:val="00336CD2"/>
    <w:rsid w:val="00342361"/>
    <w:rsid w:val="00346803"/>
    <w:rsid w:val="00351C1D"/>
    <w:rsid w:val="00356FA8"/>
    <w:rsid w:val="003601CA"/>
    <w:rsid w:val="00361945"/>
    <w:rsid w:val="00362981"/>
    <w:rsid w:val="00362A33"/>
    <w:rsid w:val="00362BB8"/>
    <w:rsid w:val="0036386D"/>
    <w:rsid w:val="0036418C"/>
    <w:rsid w:val="003646CD"/>
    <w:rsid w:val="00364DAD"/>
    <w:rsid w:val="00367C87"/>
    <w:rsid w:val="003709FD"/>
    <w:rsid w:val="00371C57"/>
    <w:rsid w:val="003739FC"/>
    <w:rsid w:val="0037514C"/>
    <w:rsid w:val="00377B27"/>
    <w:rsid w:val="0038067E"/>
    <w:rsid w:val="00382B08"/>
    <w:rsid w:val="003838CA"/>
    <w:rsid w:val="00384B85"/>
    <w:rsid w:val="003870BC"/>
    <w:rsid w:val="003874AA"/>
    <w:rsid w:val="003905B9"/>
    <w:rsid w:val="00391163"/>
    <w:rsid w:val="003919A7"/>
    <w:rsid w:val="0039260F"/>
    <w:rsid w:val="0039347E"/>
    <w:rsid w:val="00393FE7"/>
    <w:rsid w:val="003A0362"/>
    <w:rsid w:val="003A14BD"/>
    <w:rsid w:val="003A18A5"/>
    <w:rsid w:val="003A238E"/>
    <w:rsid w:val="003A2769"/>
    <w:rsid w:val="003A681A"/>
    <w:rsid w:val="003B0BB0"/>
    <w:rsid w:val="003B646C"/>
    <w:rsid w:val="003B64A2"/>
    <w:rsid w:val="003B656D"/>
    <w:rsid w:val="003B74F4"/>
    <w:rsid w:val="003C1044"/>
    <w:rsid w:val="003C1527"/>
    <w:rsid w:val="003C2F64"/>
    <w:rsid w:val="003C2F6B"/>
    <w:rsid w:val="003C4CD0"/>
    <w:rsid w:val="003C549A"/>
    <w:rsid w:val="003C63D6"/>
    <w:rsid w:val="003C6B5A"/>
    <w:rsid w:val="003C7E5D"/>
    <w:rsid w:val="003D1408"/>
    <w:rsid w:val="003D1879"/>
    <w:rsid w:val="003D22D6"/>
    <w:rsid w:val="003D36C5"/>
    <w:rsid w:val="003D3A3B"/>
    <w:rsid w:val="003D3F32"/>
    <w:rsid w:val="003D4388"/>
    <w:rsid w:val="003D5D10"/>
    <w:rsid w:val="003D5E31"/>
    <w:rsid w:val="003D5F88"/>
    <w:rsid w:val="003D5F98"/>
    <w:rsid w:val="003D6376"/>
    <w:rsid w:val="003E02DE"/>
    <w:rsid w:val="003E0791"/>
    <w:rsid w:val="003E0FEB"/>
    <w:rsid w:val="003E2A57"/>
    <w:rsid w:val="003E393F"/>
    <w:rsid w:val="003E491F"/>
    <w:rsid w:val="003E5FC5"/>
    <w:rsid w:val="003E797E"/>
    <w:rsid w:val="003F01F4"/>
    <w:rsid w:val="003F14EE"/>
    <w:rsid w:val="003F360C"/>
    <w:rsid w:val="003F4BB5"/>
    <w:rsid w:val="003F7733"/>
    <w:rsid w:val="003F77AC"/>
    <w:rsid w:val="00402CDA"/>
    <w:rsid w:val="004047B6"/>
    <w:rsid w:val="00404A1B"/>
    <w:rsid w:val="00405E88"/>
    <w:rsid w:val="0040678E"/>
    <w:rsid w:val="004106F1"/>
    <w:rsid w:val="00411615"/>
    <w:rsid w:val="00411CEF"/>
    <w:rsid w:val="0041318D"/>
    <w:rsid w:val="00413238"/>
    <w:rsid w:val="00413930"/>
    <w:rsid w:val="004153B6"/>
    <w:rsid w:val="00415A38"/>
    <w:rsid w:val="00417DD8"/>
    <w:rsid w:val="00420DD4"/>
    <w:rsid w:val="0042104B"/>
    <w:rsid w:val="00421FDC"/>
    <w:rsid w:val="00424797"/>
    <w:rsid w:val="00425691"/>
    <w:rsid w:val="00426FF1"/>
    <w:rsid w:val="00431EAD"/>
    <w:rsid w:val="00432A6A"/>
    <w:rsid w:val="0043313E"/>
    <w:rsid w:val="00433CD2"/>
    <w:rsid w:val="00440E9D"/>
    <w:rsid w:val="004436A5"/>
    <w:rsid w:val="00443F03"/>
    <w:rsid w:val="004441D7"/>
    <w:rsid w:val="00445855"/>
    <w:rsid w:val="004515A9"/>
    <w:rsid w:val="00452E18"/>
    <w:rsid w:val="00453940"/>
    <w:rsid w:val="004544E2"/>
    <w:rsid w:val="004578EA"/>
    <w:rsid w:val="00461F8D"/>
    <w:rsid w:val="00462A66"/>
    <w:rsid w:val="00463169"/>
    <w:rsid w:val="00463237"/>
    <w:rsid w:val="00470612"/>
    <w:rsid w:val="00470CF8"/>
    <w:rsid w:val="00471601"/>
    <w:rsid w:val="0047191A"/>
    <w:rsid w:val="00481589"/>
    <w:rsid w:val="00481D75"/>
    <w:rsid w:val="00491B35"/>
    <w:rsid w:val="00491C3F"/>
    <w:rsid w:val="004928D0"/>
    <w:rsid w:val="0049308B"/>
    <w:rsid w:val="00493B1A"/>
    <w:rsid w:val="0049469A"/>
    <w:rsid w:val="00497B99"/>
    <w:rsid w:val="004A26FF"/>
    <w:rsid w:val="004A3484"/>
    <w:rsid w:val="004A43C2"/>
    <w:rsid w:val="004A446E"/>
    <w:rsid w:val="004A5629"/>
    <w:rsid w:val="004A562E"/>
    <w:rsid w:val="004B0884"/>
    <w:rsid w:val="004B3EC5"/>
    <w:rsid w:val="004B48DA"/>
    <w:rsid w:val="004B4BD1"/>
    <w:rsid w:val="004B4DB5"/>
    <w:rsid w:val="004B5D85"/>
    <w:rsid w:val="004B6178"/>
    <w:rsid w:val="004B64A8"/>
    <w:rsid w:val="004B76C2"/>
    <w:rsid w:val="004C1DE1"/>
    <w:rsid w:val="004C2B87"/>
    <w:rsid w:val="004C73CD"/>
    <w:rsid w:val="004C7519"/>
    <w:rsid w:val="004D0023"/>
    <w:rsid w:val="004D29A2"/>
    <w:rsid w:val="004D3519"/>
    <w:rsid w:val="004D3E71"/>
    <w:rsid w:val="004D3F5F"/>
    <w:rsid w:val="004E1111"/>
    <w:rsid w:val="004E34EA"/>
    <w:rsid w:val="004E3B81"/>
    <w:rsid w:val="004E3B89"/>
    <w:rsid w:val="004E427E"/>
    <w:rsid w:val="004E594E"/>
    <w:rsid w:val="004E6584"/>
    <w:rsid w:val="004E68CE"/>
    <w:rsid w:val="004E756F"/>
    <w:rsid w:val="004E7CEF"/>
    <w:rsid w:val="004F2493"/>
    <w:rsid w:val="004F5F50"/>
    <w:rsid w:val="004F6F28"/>
    <w:rsid w:val="004F7B9D"/>
    <w:rsid w:val="00500ABB"/>
    <w:rsid w:val="00501016"/>
    <w:rsid w:val="00503FC4"/>
    <w:rsid w:val="00503FE4"/>
    <w:rsid w:val="005061F3"/>
    <w:rsid w:val="00506CC6"/>
    <w:rsid w:val="00507456"/>
    <w:rsid w:val="00507786"/>
    <w:rsid w:val="005102C3"/>
    <w:rsid w:val="005111C0"/>
    <w:rsid w:val="00512652"/>
    <w:rsid w:val="00512CA3"/>
    <w:rsid w:val="00514191"/>
    <w:rsid w:val="00515144"/>
    <w:rsid w:val="00517A5A"/>
    <w:rsid w:val="00517CF4"/>
    <w:rsid w:val="005208B6"/>
    <w:rsid w:val="00521913"/>
    <w:rsid w:val="005221D4"/>
    <w:rsid w:val="0052363E"/>
    <w:rsid w:val="005239CF"/>
    <w:rsid w:val="0052447E"/>
    <w:rsid w:val="00526BB2"/>
    <w:rsid w:val="00527C55"/>
    <w:rsid w:val="00530407"/>
    <w:rsid w:val="005304AF"/>
    <w:rsid w:val="00531558"/>
    <w:rsid w:val="00531763"/>
    <w:rsid w:val="00531ABD"/>
    <w:rsid w:val="00531FD1"/>
    <w:rsid w:val="005320C5"/>
    <w:rsid w:val="00532CCF"/>
    <w:rsid w:val="00534E88"/>
    <w:rsid w:val="00536B89"/>
    <w:rsid w:val="005370D3"/>
    <w:rsid w:val="00537B5A"/>
    <w:rsid w:val="00537EC5"/>
    <w:rsid w:val="005416A2"/>
    <w:rsid w:val="005418CE"/>
    <w:rsid w:val="00543B92"/>
    <w:rsid w:val="005448A6"/>
    <w:rsid w:val="00544C1E"/>
    <w:rsid w:val="005455D7"/>
    <w:rsid w:val="00546376"/>
    <w:rsid w:val="00547CC4"/>
    <w:rsid w:val="005512CF"/>
    <w:rsid w:val="00553FAE"/>
    <w:rsid w:val="005543B4"/>
    <w:rsid w:val="00555E8E"/>
    <w:rsid w:val="00556841"/>
    <w:rsid w:val="00556F80"/>
    <w:rsid w:val="0056115D"/>
    <w:rsid w:val="00562595"/>
    <w:rsid w:val="00562FD6"/>
    <w:rsid w:val="00563EB4"/>
    <w:rsid w:val="0056452D"/>
    <w:rsid w:val="00564763"/>
    <w:rsid w:val="005663BB"/>
    <w:rsid w:val="00567213"/>
    <w:rsid w:val="00570A66"/>
    <w:rsid w:val="005716D1"/>
    <w:rsid w:val="00571BCC"/>
    <w:rsid w:val="00572EC2"/>
    <w:rsid w:val="00576C9B"/>
    <w:rsid w:val="005771B7"/>
    <w:rsid w:val="00580471"/>
    <w:rsid w:val="005814BD"/>
    <w:rsid w:val="00582995"/>
    <w:rsid w:val="00583BB2"/>
    <w:rsid w:val="00583F53"/>
    <w:rsid w:val="00590146"/>
    <w:rsid w:val="00590918"/>
    <w:rsid w:val="00592B1E"/>
    <w:rsid w:val="00593FDB"/>
    <w:rsid w:val="00594D6D"/>
    <w:rsid w:val="00595A48"/>
    <w:rsid w:val="0059687E"/>
    <w:rsid w:val="005969A8"/>
    <w:rsid w:val="00597ADD"/>
    <w:rsid w:val="005A1FCC"/>
    <w:rsid w:val="005A3AFA"/>
    <w:rsid w:val="005A5161"/>
    <w:rsid w:val="005A57F8"/>
    <w:rsid w:val="005A7021"/>
    <w:rsid w:val="005A74A7"/>
    <w:rsid w:val="005B0A2E"/>
    <w:rsid w:val="005B37F8"/>
    <w:rsid w:val="005B40BC"/>
    <w:rsid w:val="005B41F2"/>
    <w:rsid w:val="005B5678"/>
    <w:rsid w:val="005B6194"/>
    <w:rsid w:val="005B71C3"/>
    <w:rsid w:val="005B7A6A"/>
    <w:rsid w:val="005C1429"/>
    <w:rsid w:val="005C18EA"/>
    <w:rsid w:val="005C2D95"/>
    <w:rsid w:val="005C32E4"/>
    <w:rsid w:val="005C5EBA"/>
    <w:rsid w:val="005D357D"/>
    <w:rsid w:val="005D3592"/>
    <w:rsid w:val="005D3678"/>
    <w:rsid w:val="005D3775"/>
    <w:rsid w:val="005D3B40"/>
    <w:rsid w:val="005D73E0"/>
    <w:rsid w:val="005E00C5"/>
    <w:rsid w:val="005E0A6A"/>
    <w:rsid w:val="005E0F45"/>
    <w:rsid w:val="005E2215"/>
    <w:rsid w:val="005E2478"/>
    <w:rsid w:val="005E396E"/>
    <w:rsid w:val="005E5C54"/>
    <w:rsid w:val="005E5FDE"/>
    <w:rsid w:val="005E6321"/>
    <w:rsid w:val="005E76E2"/>
    <w:rsid w:val="005E7B03"/>
    <w:rsid w:val="005F0A83"/>
    <w:rsid w:val="005F1AB2"/>
    <w:rsid w:val="005F275B"/>
    <w:rsid w:val="005F2D5A"/>
    <w:rsid w:val="005F3B8C"/>
    <w:rsid w:val="005F5208"/>
    <w:rsid w:val="005F5977"/>
    <w:rsid w:val="005F5C48"/>
    <w:rsid w:val="005F6498"/>
    <w:rsid w:val="005F6D82"/>
    <w:rsid w:val="005F7021"/>
    <w:rsid w:val="005F7C13"/>
    <w:rsid w:val="006002EA"/>
    <w:rsid w:val="0060190E"/>
    <w:rsid w:val="00602CB7"/>
    <w:rsid w:val="00602E36"/>
    <w:rsid w:val="006034EA"/>
    <w:rsid w:val="006051E0"/>
    <w:rsid w:val="00605590"/>
    <w:rsid w:val="00607854"/>
    <w:rsid w:val="00607CF8"/>
    <w:rsid w:val="00607F97"/>
    <w:rsid w:val="00610227"/>
    <w:rsid w:val="0061136D"/>
    <w:rsid w:val="0061223D"/>
    <w:rsid w:val="00613A43"/>
    <w:rsid w:val="00613B86"/>
    <w:rsid w:val="00613FDD"/>
    <w:rsid w:val="00615666"/>
    <w:rsid w:val="00616E5E"/>
    <w:rsid w:val="0061724B"/>
    <w:rsid w:val="0061735E"/>
    <w:rsid w:val="00617D49"/>
    <w:rsid w:val="00620F6C"/>
    <w:rsid w:val="00622B34"/>
    <w:rsid w:val="0062516F"/>
    <w:rsid w:val="00625B4D"/>
    <w:rsid w:val="006273E0"/>
    <w:rsid w:val="00630BDF"/>
    <w:rsid w:val="006316A4"/>
    <w:rsid w:val="00631A04"/>
    <w:rsid w:val="00632F14"/>
    <w:rsid w:val="006340EF"/>
    <w:rsid w:val="006356DC"/>
    <w:rsid w:val="00635A48"/>
    <w:rsid w:val="00635CC3"/>
    <w:rsid w:val="006362CF"/>
    <w:rsid w:val="00636536"/>
    <w:rsid w:val="0064088E"/>
    <w:rsid w:val="00640C57"/>
    <w:rsid w:val="00641FA0"/>
    <w:rsid w:val="00643DAA"/>
    <w:rsid w:val="00645E72"/>
    <w:rsid w:val="006505AE"/>
    <w:rsid w:val="00651EE8"/>
    <w:rsid w:val="00652BD6"/>
    <w:rsid w:val="00653094"/>
    <w:rsid w:val="00653961"/>
    <w:rsid w:val="0065525B"/>
    <w:rsid w:val="00655421"/>
    <w:rsid w:val="00655770"/>
    <w:rsid w:val="006565D4"/>
    <w:rsid w:val="0065757D"/>
    <w:rsid w:val="00661691"/>
    <w:rsid w:val="00661F65"/>
    <w:rsid w:val="00662E18"/>
    <w:rsid w:val="00664937"/>
    <w:rsid w:val="006659C6"/>
    <w:rsid w:val="00666217"/>
    <w:rsid w:val="00667147"/>
    <w:rsid w:val="006710DF"/>
    <w:rsid w:val="00671F5D"/>
    <w:rsid w:val="006746A6"/>
    <w:rsid w:val="00677BFC"/>
    <w:rsid w:val="0068019C"/>
    <w:rsid w:val="006801E9"/>
    <w:rsid w:val="00680807"/>
    <w:rsid w:val="00680A04"/>
    <w:rsid w:val="00680C4D"/>
    <w:rsid w:val="00682F34"/>
    <w:rsid w:val="00683E43"/>
    <w:rsid w:val="006862EA"/>
    <w:rsid w:val="0068787E"/>
    <w:rsid w:val="006903A1"/>
    <w:rsid w:val="00694D16"/>
    <w:rsid w:val="00696D33"/>
    <w:rsid w:val="006A0D48"/>
    <w:rsid w:val="006A1092"/>
    <w:rsid w:val="006A1190"/>
    <w:rsid w:val="006A1971"/>
    <w:rsid w:val="006A3A5B"/>
    <w:rsid w:val="006A502E"/>
    <w:rsid w:val="006B091B"/>
    <w:rsid w:val="006B2045"/>
    <w:rsid w:val="006B28C3"/>
    <w:rsid w:val="006B2AB9"/>
    <w:rsid w:val="006B3B19"/>
    <w:rsid w:val="006B404D"/>
    <w:rsid w:val="006B4D13"/>
    <w:rsid w:val="006B5D35"/>
    <w:rsid w:val="006B632A"/>
    <w:rsid w:val="006B6E87"/>
    <w:rsid w:val="006C2846"/>
    <w:rsid w:val="006C2BC6"/>
    <w:rsid w:val="006C34BF"/>
    <w:rsid w:val="006C35A6"/>
    <w:rsid w:val="006C3FB1"/>
    <w:rsid w:val="006C7C84"/>
    <w:rsid w:val="006D0FB9"/>
    <w:rsid w:val="006D151C"/>
    <w:rsid w:val="006D296D"/>
    <w:rsid w:val="006D34C4"/>
    <w:rsid w:val="006D38EB"/>
    <w:rsid w:val="006D4BC3"/>
    <w:rsid w:val="006D4F89"/>
    <w:rsid w:val="006D6017"/>
    <w:rsid w:val="006D6592"/>
    <w:rsid w:val="006D7179"/>
    <w:rsid w:val="006D78B5"/>
    <w:rsid w:val="006D7CDA"/>
    <w:rsid w:val="006E06BD"/>
    <w:rsid w:val="006E1CBC"/>
    <w:rsid w:val="006E3484"/>
    <w:rsid w:val="006E4475"/>
    <w:rsid w:val="006E5931"/>
    <w:rsid w:val="006E5FCB"/>
    <w:rsid w:val="006E627C"/>
    <w:rsid w:val="006E63D9"/>
    <w:rsid w:val="006E7C78"/>
    <w:rsid w:val="006E7DFF"/>
    <w:rsid w:val="006F08E5"/>
    <w:rsid w:val="006F30C2"/>
    <w:rsid w:val="006F422B"/>
    <w:rsid w:val="006F47F8"/>
    <w:rsid w:val="006F6B70"/>
    <w:rsid w:val="007019F2"/>
    <w:rsid w:val="00703DF1"/>
    <w:rsid w:val="0070621D"/>
    <w:rsid w:val="00707E8D"/>
    <w:rsid w:val="00707F49"/>
    <w:rsid w:val="007101A6"/>
    <w:rsid w:val="0071096D"/>
    <w:rsid w:val="00710F83"/>
    <w:rsid w:val="00711F9A"/>
    <w:rsid w:val="0071459F"/>
    <w:rsid w:val="00716DC3"/>
    <w:rsid w:val="00717F66"/>
    <w:rsid w:val="007218AA"/>
    <w:rsid w:val="00722784"/>
    <w:rsid w:val="00722832"/>
    <w:rsid w:val="007231CA"/>
    <w:rsid w:val="007232B6"/>
    <w:rsid w:val="00723FEC"/>
    <w:rsid w:val="0072415C"/>
    <w:rsid w:val="00724642"/>
    <w:rsid w:val="0072529B"/>
    <w:rsid w:val="00725ADB"/>
    <w:rsid w:val="00725BD5"/>
    <w:rsid w:val="00731FEA"/>
    <w:rsid w:val="007347A3"/>
    <w:rsid w:val="00734A08"/>
    <w:rsid w:val="007374F4"/>
    <w:rsid w:val="00744392"/>
    <w:rsid w:val="00745313"/>
    <w:rsid w:val="007479C4"/>
    <w:rsid w:val="00750ED2"/>
    <w:rsid w:val="007513FE"/>
    <w:rsid w:val="00753D30"/>
    <w:rsid w:val="0075472C"/>
    <w:rsid w:val="00755632"/>
    <w:rsid w:val="00756755"/>
    <w:rsid w:val="00760655"/>
    <w:rsid w:val="00760A43"/>
    <w:rsid w:val="00760EC5"/>
    <w:rsid w:val="0076576A"/>
    <w:rsid w:val="00766674"/>
    <w:rsid w:val="00770D1C"/>
    <w:rsid w:val="007723BC"/>
    <w:rsid w:val="00773733"/>
    <w:rsid w:val="00773F15"/>
    <w:rsid w:val="00774AE4"/>
    <w:rsid w:val="00775DC7"/>
    <w:rsid w:val="0077678C"/>
    <w:rsid w:val="00777AD5"/>
    <w:rsid w:val="00777EB1"/>
    <w:rsid w:val="007802A7"/>
    <w:rsid w:val="00781C71"/>
    <w:rsid w:val="00783736"/>
    <w:rsid w:val="00784470"/>
    <w:rsid w:val="007845C9"/>
    <w:rsid w:val="00785621"/>
    <w:rsid w:val="007856FA"/>
    <w:rsid w:val="00786C92"/>
    <w:rsid w:val="00787118"/>
    <w:rsid w:val="0078786F"/>
    <w:rsid w:val="007903AA"/>
    <w:rsid w:val="007915C9"/>
    <w:rsid w:val="007936FB"/>
    <w:rsid w:val="0079421C"/>
    <w:rsid w:val="00797DB6"/>
    <w:rsid w:val="007A35DA"/>
    <w:rsid w:val="007A3BF1"/>
    <w:rsid w:val="007A583A"/>
    <w:rsid w:val="007A6BA7"/>
    <w:rsid w:val="007B111B"/>
    <w:rsid w:val="007B1C0A"/>
    <w:rsid w:val="007B21D3"/>
    <w:rsid w:val="007B25FC"/>
    <w:rsid w:val="007B2A40"/>
    <w:rsid w:val="007B6F19"/>
    <w:rsid w:val="007C0121"/>
    <w:rsid w:val="007C0202"/>
    <w:rsid w:val="007C0227"/>
    <w:rsid w:val="007C12BF"/>
    <w:rsid w:val="007C1CF6"/>
    <w:rsid w:val="007C2222"/>
    <w:rsid w:val="007C23F3"/>
    <w:rsid w:val="007C3B40"/>
    <w:rsid w:val="007C477A"/>
    <w:rsid w:val="007C7F10"/>
    <w:rsid w:val="007D0329"/>
    <w:rsid w:val="007D0A7E"/>
    <w:rsid w:val="007D2393"/>
    <w:rsid w:val="007D4335"/>
    <w:rsid w:val="007D4A9D"/>
    <w:rsid w:val="007D4E84"/>
    <w:rsid w:val="007D4F13"/>
    <w:rsid w:val="007D5143"/>
    <w:rsid w:val="007D6C8E"/>
    <w:rsid w:val="007E14D6"/>
    <w:rsid w:val="007E15B4"/>
    <w:rsid w:val="007E23E6"/>
    <w:rsid w:val="007E5734"/>
    <w:rsid w:val="007E6507"/>
    <w:rsid w:val="007E7C23"/>
    <w:rsid w:val="007E7F9E"/>
    <w:rsid w:val="007F0105"/>
    <w:rsid w:val="007F1001"/>
    <w:rsid w:val="007F231A"/>
    <w:rsid w:val="007F35CC"/>
    <w:rsid w:val="007F75EB"/>
    <w:rsid w:val="007F7B19"/>
    <w:rsid w:val="00800AD7"/>
    <w:rsid w:val="0080139F"/>
    <w:rsid w:val="008036DB"/>
    <w:rsid w:val="008037D2"/>
    <w:rsid w:val="00803FDD"/>
    <w:rsid w:val="0080473A"/>
    <w:rsid w:val="00806AC7"/>
    <w:rsid w:val="008072CE"/>
    <w:rsid w:val="00807F6F"/>
    <w:rsid w:val="00811984"/>
    <w:rsid w:val="00812318"/>
    <w:rsid w:val="00815929"/>
    <w:rsid w:val="0082022B"/>
    <w:rsid w:val="00820F5A"/>
    <w:rsid w:val="00821513"/>
    <w:rsid w:val="0082193E"/>
    <w:rsid w:val="00822515"/>
    <w:rsid w:val="00822601"/>
    <w:rsid w:val="00823216"/>
    <w:rsid w:val="00823AC4"/>
    <w:rsid w:val="00824953"/>
    <w:rsid w:val="00825301"/>
    <w:rsid w:val="00825460"/>
    <w:rsid w:val="00825AC7"/>
    <w:rsid w:val="00831494"/>
    <w:rsid w:val="008317E4"/>
    <w:rsid w:val="008327C9"/>
    <w:rsid w:val="00832974"/>
    <w:rsid w:val="00832A14"/>
    <w:rsid w:val="008340EF"/>
    <w:rsid w:val="00837AEF"/>
    <w:rsid w:val="00842F47"/>
    <w:rsid w:val="00843179"/>
    <w:rsid w:val="00843359"/>
    <w:rsid w:val="00843B32"/>
    <w:rsid w:val="00843E75"/>
    <w:rsid w:val="00845013"/>
    <w:rsid w:val="00846C60"/>
    <w:rsid w:val="00850E62"/>
    <w:rsid w:val="008532EC"/>
    <w:rsid w:val="00853A7A"/>
    <w:rsid w:val="00854606"/>
    <w:rsid w:val="008546E6"/>
    <w:rsid w:val="0085488B"/>
    <w:rsid w:val="008555B0"/>
    <w:rsid w:val="00856636"/>
    <w:rsid w:val="00860197"/>
    <w:rsid w:val="008608AD"/>
    <w:rsid w:val="00860F68"/>
    <w:rsid w:val="008613F7"/>
    <w:rsid w:val="0086248D"/>
    <w:rsid w:val="008627C9"/>
    <w:rsid w:val="00863177"/>
    <w:rsid w:val="008645C1"/>
    <w:rsid w:val="008648D1"/>
    <w:rsid w:val="00864D8D"/>
    <w:rsid w:val="00867BD3"/>
    <w:rsid w:val="00872016"/>
    <w:rsid w:val="00872CF0"/>
    <w:rsid w:val="00876ABD"/>
    <w:rsid w:val="00876E14"/>
    <w:rsid w:val="008777A6"/>
    <w:rsid w:val="00881688"/>
    <w:rsid w:val="008819F6"/>
    <w:rsid w:val="00881EAD"/>
    <w:rsid w:val="00882966"/>
    <w:rsid w:val="00882C33"/>
    <w:rsid w:val="00885002"/>
    <w:rsid w:val="00885DBE"/>
    <w:rsid w:val="008860E1"/>
    <w:rsid w:val="00886A7F"/>
    <w:rsid w:val="00887733"/>
    <w:rsid w:val="00887AC2"/>
    <w:rsid w:val="00891F25"/>
    <w:rsid w:val="00892C4D"/>
    <w:rsid w:val="008934F1"/>
    <w:rsid w:val="00893E09"/>
    <w:rsid w:val="008961CF"/>
    <w:rsid w:val="00897BD8"/>
    <w:rsid w:val="00897F2A"/>
    <w:rsid w:val="008A1278"/>
    <w:rsid w:val="008A2292"/>
    <w:rsid w:val="008A2D9B"/>
    <w:rsid w:val="008A2F01"/>
    <w:rsid w:val="008A4D4B"/>
    <w:rsid w:val="008A5D96"/>
    <w:rsid w:val="008A6EB9"/>
    <w:rsid w:val="008A7253"/>
    <w:rsid w:val="008A743B"/>
    <w:rsid w:val="008B0CDC"/>
    <w:rsid w:val="008B1DA0"/>
    <w:rsid w:val="008B6EA8"/>
    <w:rsid w:val="008B705D"/>
    <w:rsid w:val="008B73B9"/>
    <w:rsid w:val="008B7CC2"/>
    <w:rsid w:val="008B7E68"/>
    <w:rsid w:val="008C12B0"/>
    <w:rsid w:val="008C1BD6"/>
    <w:rsid w:val="008C2728"/>
    <w:rsid w:val="008C2923"/>
    <w:rsid w:val="008C509A"/>
    <w:rsid w:val="008C5CBD"/>
    <w:rsid w:val="008C6AB0"/>
    <w:rsid w:val="008C79FB"/>
    <w:rsid w:val="008C7E79"/>
    <w:rsid w:val="008D0857"/>
    <w:rsid w:val="008D0DC3"/>
    <w:rsid w:val="008D1424"/>
    <w:rsid w:val="008D1EA7"/>
    <w:rsid w:val="008D2D9A"/>
    <w:rsid w:val="008D344E"/>
    <w:rsid w:val="008D4034"/>
    <w:rsid w:val="008D47E5"/>
    <w:rsid w:val="008D48C8"/>
    <w:rsid w:val="008D65B4"/>
    <w:rsid w:val="008E1061"/>
    <w:rsid w:val="008E16E1"/>
    <w:rsid w:val="008E18DE"/>
    <w:rsid w:val="008E52E7"/>
    <w:rsid w:val="008F0506"/>
    <w:rsid w:val="008F1109"/>
    <w:rsid w:val="008F1996"/>
    <w:rsid w:val="008F21B7"/>
    <w:rsid w:val="008F21F1"/>
    <w:rsid w:val="008F3399"/>
    <w:rsid w:val="008F4599"/>
    <w:rsid w:val="008F53E9"/>
    <w:rsid w:val="008F6D17"/>
    <w:rsid w:val="008F6D67"/>
    <w:rsid w:val="009009EA"/>
    <w:rsid w:val="0090115C"/>
    <w:rsid w:val="00903C84"/>
    <w:rsid w:val="0090495F"/>
    <w:rsid w:val="0090536A"/>
    <w:rsid w:val="009066D0"/>
    <w:rsid w:val="009069E0"/>
    <w:rsid w:val="0091000B"/>
    <w:rsid w:val="009100FA"/>
    <w:rsid w:val="00911660"/>
    <w:rsid w:val="00911C08"/>
    <w:rsid w:val="0091279F"/>
    <w:rsid w:val="00912A15"/>
    <w:rsid w:val="00912F88"/>
    <w:rsid w:val="00913493"/>
    <w:rsid w:val="009142FD"/>
    <w:rsid w:val="009152A7"/>
    <w:rsid w:val="009212BA"/>
    <w:rsid w:val="00921C22"/>
    <w:rsid w:val="009221A9"/>
    <w:rsid w:val="00922378"/>
    <w:rsid w:val="00922E10"/>
    <w:rsid w:val="009236DE"/>
    <w:rsid w:val="00923A10"/>
    <w:rsid w:val="00924039"/>
    <w:rsid w:val="0092578A"/>
    <w:rsid w:val="00926C42"/>
    <w:rsid w:val="009304EA"/>
    <w:rsid w:val="00930BF5"/>
    <w:rsid w:val="009327AB"/>
    <w:rsid w:val="009335CC"/>
    <w:rsid w:val="00933CA4"/>
    <w:rsid w:val="00934B3B"/>
    <w:rsid w:val="00934B8A"/>
    <w:rsid w:val="0094145E"/>
    <w:rsid w:val="009418C1"/>
    <w:rsid w:val="00942B20"/>
    <w:rsid w:val="00943727"/>
    <w:rsid w:val="00943D73"/>
    <w:rsid w:val="00944550"/>
    <w:rsid w:val="009451AE"/>
    <w:rsid w:val="009469DF"/>
    <w:rsid w:val="00947F1E"/>
    <w:rsid w:val="00952269"/>
    <w:rsid w:val="0095344C"/>
    <w:rsid w:val="00953A49"/>
    <w:rsid w:val="00954E26"/>
    <w:rsid w:val="00955374"/>
    <w:rsid w:val="00956EF2"/>
    <w:rsid w:val="00957876"/>
    <w:rsid w:val="009603EC"/>
    <w:rsid w:val="00961201"/>
    <w:rsid w:val="00961EE0"/>
    <w:rsid w:val="00962823"/>
    <w:rsid w:val="00963D00"/>
    <w:rsid w:val="0096467B"/>
    <w:rsid w:val="009665B6"/>
    <w:rsid w:val="0096682F"/>
    <w:rsid w:val="00967007"/>
    <w:rsid w:val="009676AD"/>
    <w:rsid w:val="00967BEE"/>
    <w:rsid w:val="009706B2"/>
    <w:rsid w:val="00970DED"/>
    <w:rsid w:val="009745A5"/>
    <w:rsid w:val="00975D71"/>
    <w:rsid w:val="00976671"/>
    <w:rsid w:val="009771C9"/>
    <w:rsid w:val="00980623"/>
    <w:rsid w:val="00981A81"/>
    <w:rsid w:val="00984A2B"/>
    <w:rsid w:val="00985528"/>
    <w:rsid w:val="00990F38"/>
    <w:rsid w:val="00991235"/>
    <w:rsid w:val="0099251B"/>
    <w:rsid w:val="00992CD6"/>
    <w:rsid w:val="00992E43"/>
    <w:rsid w:val="009936E5"/>
    <w:rsid w:val="009940EE"/>
    <w:rsid w:val="00994136"/>
    <w:rsid w:val="009948CF"/>
    <w:rsid w:val="0099741F"/>
    <w:rsid w:val="009A0224"/>
    <w:rsid w:val="009A17EC"/>
    <w:rsid w:val="009A1919"/>
    <w:rsid w:val="009A1FC2"/>
    <w:rsid w:val="009A2609"/>
    <w:rsid w:val="009A3033"/>
    <w:rsid w:val="009A50C7"/>
    <w:rsid w:val="009A5E3E"/>
    <w:rsid w:val="009A697C"/>
    <w:rsid w:val="009A75D4"/>
    <w:rsid w:val="009A7F92"/>
    <w:rsid w:val="009B07AB"/>
    <w:rsid w:val="009B31C8"/>
    <w:rsid w:val="009B530B"/>
    <w:rsid w:val="009B79B7"/>
    <w:rsid w:val="009C1DAC"/>
    <w:rsid w:val="009C2263"/>
    <w:rsid w:val="009C4370"/>
    <w:rsid w:val="009C4ADD"/>
    <w:rsid w:val="009C6D9A"/>
    <w:rsid w:val="009C7597"/>
    <w:rsid w:val="009C797A"/>
    <w:rsid w:val="009D1210"/>
    <w:rsid w:val="009D1BD5"/>
    <w:rsid w:val="009D20DF"/>
    <w:rsid w:val="009D22C6"/>
    <w:rsid w:val="009D2859"/>
    <w:rsid w:val="009D2EEB"/>
    <w:rsid w:val="009D3096"/>
    <w:rsid w:val="009D33A1"/>
    <w:rsid w:val="009D6180"/>
    <w:rsid w:val="009E1AAC"/>
    <w:rsid w:val="009E4E7E"/>
    <w:rsid w:val="009E5E56"/>
    <w:rsid w:val="009E6D00"/>
    <w:rsid w:val="009E7949"/>
    <w:rsid w:val="009F19EB"/>
    <w:rsid w:val="009F25FC"/>
    <w:rsid w:val="009F2B95"/>
    <w:rsid w:val="009F336B"/>
    <w:rsid w:val="009F4BA4"/>
    <w:rsid w:val="009F68CE"/>
    <w:rsid w:val="009F72A9"/>
    <w:rsid w:val="00A00075"/>
    <w:rsid w:val="00A00D89"/>
    <w:rsid w:val="00A011FC"/>
    <w:rsid w:val="00A01647"/>
    <w:rsid w:val="00A0187F"/>
    <w:rsid w:val="00A01C51"/>
    <w:rsid w:val="00A01D74"/>
    <w:rsid w:val="00A0388E"/>
    <w:rsid w:val="00A06189"/>
    <w:rsid w:val="00A06FDA"/>
    <w:rsid w:val="00A102D5"/>
    <w:rsid w:val="00A10AE7"/>
    <w:rsid w:val="00A11B83"/>
    <w:rsid w:val="00A1535C"/>
    <w:rsid w:val="00A17009"/>
    <w:rsid w:val="00A20F10"/>
    <w:rsid w:val="00A212A7"/>
    <w:rsid w:val="00A238AA"/>
    <w:rsid w:val="00A25072"/>
    <w:rsid w:val="00A26432"/>
    <w:rsid w:val="00A26ED9"/>
    <w:rsid w:val="00A3164F"/>
    <w:rsid w:val="00A34DB8"/>
    <w:rsid w:val="00A35467"/>
    <w:rsid w:val="00A4429A"/>
    <w:rsid w:val="00A44771"/>
    <w:rsid w:val="00A44DFE"/>
    <w:rsid w:val="00A45601"/>
    <w:rsid w:val="00A45C71"/>
    <w:rsid w:val="00A45E7C"/>
    <w:rsid w:val="00A46F1A"/>
    <w:rsid w:val="00A47A6F"/>
    <w:rsid w:val="00A47F4C"/>
    <w:rsid w:val="00A50C53"/>
    <w:rsid w:val="00A50D1B"/>
    <w:rsid w:val="00A51E9F"/>
    <w:rsid w:val="00A53E5B"/>
    <w:rsid w:val="00A54B00"/>
    <w:rsid w:val="00A54C2E"/>
    <w:rsid w:val="00A55DB0"/>
    <w:rsid w:val="00A5602C"/>
    <w:rsid w:val="00A5764E"/>
    <w:rsid w:val="00A64CA7"/>
    <w:rsid w:val="00A6652F"/>
    <w:rsid w:val="00A72519"/>
    <w:rsid w:val="00A73653"/>
    <w:rsid w:val="00A738A7"/>
    <w:rsid w:val="00A73E80"/>
    <w:rsid w:val="00A776A5"/>
    <w:rsid w:val="00A81B1B"/>
    <w:rsid w:val="00A84842"/>
    <w:rsid w:val="00A84FCC"/>
    <w:rsid w:val="00A866B5"/>
    <w:rsid w:val="00A86FAB"/>
    <w:rsid w:val="00A87D47"/>
    <w:rsid w:val="00A90AD5"/>
    <w:rsid w:val="00A90C90"/>
    <w:rsid w:val="00A91986"/>
    <w:rsid w:val="00A927EE"/>
    <w:rsid w:val="00AA1CF6"/>
    <w:rsid w:val="00AA4959"/>
    <w:rsid w:val="00AA4C46"/>
    <w:rsid w:val="00AA5D40"/>
    <w:rsid w:val="00AA5F36"/>
    <w:rsid w:val="00AA63FE"/>
    <w:rsid w:val="00AA6D0D"/>
    <w:rsid w:val="00AA7ABA"/>
    <w:rsid w:val="00AB05DB"/>
    <w:rsid w:val="00AB33DA"/>
    <w:rsid w:val="00AB3D9F"/>
    <w:rsid w:val="00AB6707"/>
    <w:rsid w:val="00AC0C13"/>
    <w:rsid w:val="00AC116D"/>
    <w:rsid w:val="00AC1A0C"/>
    <w:rsid w:val="00AC24EC"/>
    <w:rsid w:val="00AC3B61"/>
    <w:rsid w:val="00AC7556"/>
    <w:rsid w:val="00AD00EF"/>
    <w:rsid w:val="00AD0B86"/>
    <w:rsid w:val="00AD1948"/>
    <w:rsid w:val="00AD2846"/>
    <w:rsid w:val="00AD30D1"/>
    <w:rsid w:val="00AD3BEB"/>
    <w:rsid w:val="00AD40E0"/>
    <w:rsid w:val="00AD41F1"/>
    <w:rsid w:val="00AD4961"/>
    <w:rsid w:val="00AD690C"/>
    <w:rsid w:val="00AD70A7"/>
    <w:rsid w:val="00AD742F"/>
    <w:rsid w:val="00AE1813"/>
    <w:rsid w:val="00AE3CF5"/>
    <w:rsid w:val="00AE40C2"/>
    <w:rsid w:val="00AE4327"/>
    <w:rsid w:val="00AE4D4E"/>
    <w:rsid w:val="00AE51FB"/>
    <w:rsid w:val="00AE614B"/>
    <w:rsid w:val="00AE6953"/>
    <w:rsid w:val="00AE762F"/>
    <w:rsid w:val="00AE7634"/>
    <w:rsid w:val="00AF0473"/>
    <w:rsid w:val="00AF184E"/>
    <w:rsid w:val="00AF3654"/>
    <w:rsid w:val="00AF3757"/>
    <w:rsid w:val="00AF39BF"/>
    <w:rsid w:val="00AF479B"/>
    <w:rsid w:val="00AF56A9"/>
    <w:rsid w:val="00AF6587"/>
    <w:rsid w:val="00AF7A01"/>
    <w:rsid w:val="00AF7A66"/>
    <w:rsid w:val="00B00916"/>
    <w:rsid w:val="00B02AF7"/>
    <w:rsid w:val="00B03031"/>
    <w:rsid w:val="00B05DFD"/>
    <w:rsid w:val="00B06634"/>
    <w:rsid w:val="00B127F2"/>
    <w:rsid w:val="00B13E9A"/>
    <w:rsid w:val="00B14BD4"/>
    <w:rsid w:val="00B16DCE"/>
    <w:rsid w:val="00B212F4"/>
    <w:rsid w:val="00B21578"/>
    <w:rsid w:val="00B221CD"/>
    <w:rsid w:val="00B256E2"/>
    <w:rsid w:val="00B26554"/>
    <w:rsid w:val="00B3105C"/>
    <w:rsid w:val="00B3122C"/>
    <w:rsid w:val="00B320A3"/>
    <w:rsid w:val="00B32273"/>
    <w:rsid w:val="00B35E2D"/>
    <w:rsid w:val="00B360DE"/>
    <w:rsid w:val="00B41035"/>
    <w:rsid w:val="00B41A35"/>
    <w:rsid w:val="00B42585"/>
    <w:rsid w:val="00B4300D"/>
    <w:rsid w:val="00B43FF6"/>
    <w:rsid w:val="00B47245"/>
    <w:rsid w:val="00B47ED1"/>
    <w:rsid w:val="00B516B7"/>
    <w:rsid w:val="00B521C7"/>
    <w:rsid w:val="00B539BA"/>
    <w:rsid w:val="00B54131"/>
    <w:rsid w:val="00B54286"/>
    <w:rsid w:val="00B54BB4"/>
    <w:rsid w:val="00B5697C"/>
    <w:rsid w:val="00B61B66"/>
    <w:rsid w:val="00B62800"/>
    <w:rsid w:val="00B64468"/>
    <w:rsid w:val="00B677AA"/>
    <w:rsid w:val="00B67BE1"/>
    <w:rsid w:val="00B71540"/>
    <w:rsid w:val="00B73526"/>
    <w:rsid w:val="00B75E71"/>
    <w:rsid w:val="00B76F6B"/>
    <w:rsid w:val="00B77326"/>
    <w:rsid w:val="00B808B9"/>
    <w:rsid w:val="00B80C29"/>
    <w:rsid w:val="00B8156D"/>
    <w:rsid w:val="00B824D7"/>
    <w:rsid w:val="00B83FA5"/>
    <w:rsid w:val="00B850AC"/>
    <w:rsid w:val="00B859B0"/>
    <w:rsid w:val="00B86A1B"/>
    <w:rsid w:val="00B90D69"/>
    <w:rsid w:val="00B91B22"/>
    <w:rsid w:val="00B91DF8"/>
    <w:rsid w:val="00B92F40"/>
    <w:rsid w:val="00B9310B"/>
    <w:rsid w:val="00B93699"/>
    <w:rsid w:val="00B952D2"/>
    <w:rsid w:val="00BA1062"/>
    <w:rsid w:val="00BA1775"/>
    <w:rsid w:val="00BA195D"/>
    <w:rsid w:val="00BA471F"/>
    <w:rsid w:val="00BA4F09"/>
    <w:rsid w:val="00BA5B10"/>
    <w:rsid w:val="00BA6109"/>
    <w:rsid w:val="00BA7421"/>
    <w:rsid w:val="00BB07A3"/>
    <w:rsid w:val="00BB12CF"/>
    <w:rsid w:val="00BB25E3"/>
    <w:rsid w:val="00BB3F67"/>
    <w:rsid w:val="00BB41A8"/>
    <w:rsid w:val="00BB4ED6"/>
    <w:rsid w:val="00BB59FA"/>
    <w:rsid w:val="00BB71FF"/>
    <w:rsid w:val="00BC064D"/>
    <w:rsid w:val="00BC0670"/>
    <w:rsid w:val="00BC0AB3"/>
    <w:rsid w:val="00BC2867"/>
    <w:rsid w:val="00BC3014"/>
    <w:rsid w:val="00BC56FF"/>
    <w:rsid w:val="00BC59F7"/>
    <w:rsid w:val="00BC5F5B"/>
    <w:rsid w:val="00BC795B"/>
    <w:rsid w:val="00BD03A1"/>
    <w:rsid w:val="00BD0CA3"/>
    <w:rsid w:val="00BD11DB"/>
    <w:rsid w:val="00BD1A69"/>
    <w:rsid w:val="00BD61A7"/>
    <w:rsid w:val="00BE0686"/>
    <w:rsid w:val="00BE18F5"/>
    <w:rsid w:val="00BE19BE"/>
    <w:rsid w:val="00BE26E1"/>
    <w:rsid w:val="00BE35E4"/>
    <w:rsid w:val="00BE4D76"/>
    <w:rsid w:val="00BE5D79"/>
    <w:rsid w:val="00BF269F"/>
    <w:rsid w:val="00C035FA"/>
    <w:rsid w:val="00C03E92"/>
    <w:rsid w:val="00C03F14"/>
    <w:rsid w:val="00C0427D"/>
    <w:rsid w:val="00C04386"/>
    <w:rsid w:val="00C062CF"/>
    <w:rsid w:val="00C06E6C"/>
    <w:rsid w:val="00C07F66"/>
    <w:rsid w:val="00C13F4E"/>
    <w:rsid w:val="00C146DF"/>
    <w:rsid w:val="00C156D0"/>
    <w:rsid w:val="00C15AA3"/>
    <w:rsid w:val="00C15F17"/>
    <w:rsid w:val="00C162DA"/>
    <w:rsid w:val="00C16A82"/>
    <w:rsid w:val="00C21F60"/>
    <w:rsid w:val="00C21F64"/>
    <w:rsid w:val="00C22326"/>
    <w:rsid w:val="00C22B56"/>
    <w:rsid w:val="00C24BE2"/>
    <w:rsid w:val="00C25AC6"/>
    <w:rsid w:val="00C25EE8"/>
    <w:rsid w:val="00C26604"/>
    <w:rsid w:val="00C3151B"/>
    <w:rsid w:val="00C318D2"/>
    <w:rsid w:val="00C322EF"/>
    <w:rsid w:val="00C33A9B"/>
    <w:rsid w:val="00C355C4"/>
    <w:rsid w:val="00C37160"/>
    <w:rsid w:val="00C400E8"/>
    <w:rsid w:val="00C405CB"/>
    <w:rsid w:val="00C4274A"/>
    <w:rsid w:val="00C45848"/>
    <w:rsid w:val="00C50DA7"/>
    <w:rsid w:val="00C5493B"/>
    <w:rsid w:val="00C54A20"/>
    <w:rsid w:val="00C54EC0"/>
    <w:rsid w:val="00C55237"/>
    <w:rsid w:val="00C55785"/>
    <w:rsid w:val="00C57AA1"/>
    <w:rsid w:val="00C609C2"/>
    <w:rsid w:val="00C6160F"/>
    <w:rsid w:val="00C6445D"/>
    <w:rsid w:val="00C649F3"/>
    <w:rsid w:val="00C66110"/>
    <w:rsid w:val="00C745D1"/>
    <w:rsid w:val="00C7498E"/>
    <w:rsid w:val="00C74D00"/>
    <w:rsid w:val="00C74E74"/>
    <w:rsid w:val="00C77165"/>
    <w:rsid w:val="00C77B70"/>
    <w:rsid w:val="00C8002D"/>
    <w:rsid w:val="00C826B3"/>
    <w:rsid w:val="00C87980"/>
    <w:rsid w:val="00C87C73"/>
    <w:rsid w:val="00C87FBE"/>
    <w:rsid w:val="00C93849"/>
    <w:rsid w:val="00C97272"/>
    <w:rsid w:val="00C97BD6"/>
    <w:rsid w:val="00CA0F9B"/>
    <w:rsid w:val="00CA12ED"/>
    <w:rsid w:val="00CA2812"/>
    <w:rsid w:val="00CA2FF3"/>
    <w:rsid w:val="00CA3941"/>
    <w:rsid w:val="00CA680C"/>
    <w:rsid w:val="00CA6B24"/>
    <w:rsid w:val="00CA7BB3"/>
    <w:rsid w:val="00CB0C4C"/>
    <w:rsid w:val="00CB2539"/>
    <w:rsid w:val="00CB34FE"/>
    <w:rsid w:val="00CB4C9A"/>
    <w:rsid w:val="00CB4E31"/>
    <w:rsid w:val="00CB5061"/>
    <w:rsid w:val="00CB5174"/>
    <w:rsid w:val="00CB54E8"/>
    <w:rsid w:val="00CB5993"/>
    <w:rsid w:val="00CB5A24"/>
    <w:rsid w:val="00CC3220"/>
    <w:rsid w:val="00CC68D6"/>
    <w:rsid w:val="00CC7926"/>
    <w:rsid w:val="00CD0B17"/>
    <w:rsid w:val="00CD1824"/>
    <w:rsid w:val="00CD1F76"/>
    <w:rsid w:val="00CD2379"/>
    <w:rsid w:val="00CD5DD6"/>
    <w:rsid w:val="00CE0E45"/>
    <w:rsid w:val="00CE1B34"/>
    <w:rsid w:val="00CE2A9C"/>
    <w:rsid w:val="00CE2F71"/>
    <w:rsid w:val="00CE339B"/>
    <w:rsid w:val="00CE4744"/>
    <w:rsid w:val="00CE5966"/>
    <w:rsid w:val="00CE5A16"/>
    <w:rsid w:val="00CE611A"/>
    <w:rsid w:val="00CE65DF"/>
    <w:rsid w:val="00CE6877"/>
    <w:rsid w:val="00CE705D"/>
    <w:rsid w:val="00CF1052"/>
    <w:rsid w:val="00CF2323"/>
    <w:rsid w:val="00CF3A5C"/>
    <w:rsid w:val="00CF5D38"/>
    <w:rsid w:val="00D01A83"/>
    <w:rsid w:val="00D0301A"/>
    <w:rsid w:val="00D042A0"/>
    <w:rsid w:val="00D0477B"/>
    <w:rsid w:val="00D04B14"/>
    <w:rsid w:val="00D04E39"/>
    <w:rsid w:val="00D07196"/>
    <w:rsid w:val="00D110DD"/>
    <w:rsid w:val="00D1140A"/>
    <w:rsid w:val="00D11535"/>
    <w:rsid w:val="00D1220A"/>
    <w:rsid w:val="00D1239A"/>
    <w:rsid w:val="00D12621"/>
    <w:rsid w:val="00D13DED"/>
    <w:rsid w:val="00D175CF"/>
    <w:rsid w:val="00D177D4"/>
    <w:rsid w:val="00D2061A"/>
    <w:rsid w:val="00D2077A"/>
    <w:rsid w:val="00D2125F"/>
    <w:rsid w:val="00D21393"/>
    <w:rsid w:val="00D21BE6"/>
    <w:rsid w:val="00D22254"/>
    <w:rsid w:val="00D24837"/>
    <w:rsid w:val="00D2501B"/>
    <w:rsid w:val="00D25455"/>
    <w:rsid w:val="00D25A93"/>
    <w:rsid w:val="00D26B41"/>
    <w:rsid w:val="00D276BD"/>
    <w:rsid w:val="00D27E0F"/>
    <w:rsid w:val="00D3344B"/>
    <w:rsid w:val="00D43AD5"/>
    <w:rsid w:val="00D43BB2"/>
    <w:rsid w:val="00D44B23"/>
    <w:rsid w:val="00D46526"/>
    <w:rsid w:val="00D504C7"/>
    <w:rsid w:val="00D505F9"/>
    <w:rsid w:val="00D50ACA"/>
    <w:rsid w:val="00D52E52"/>
    <w:rsid w:val="00D546B6"/>
    <w:rsid w:val="00D560F1"/>
    <w:rsid w:val="00D56CCA"/>
    <w:rsid w:val="00D57CCB"/>
    <w:rsid w:val="00D60CFF"/>
    <w:rsid w:val="00D6176D"/>
    <w:rsid w:val="00D64FB8"/>
    <w:rsid w:val="00D64FBC"/>
    <w:rsid w:val="00D653B9"/>
    <w:rsid w:val="00D65ADC"/>
    <w:rsid w:val="00D6613A"/>
    <w:rsid w:val="00D66B77"/>
    <w:rsid w:val="00D7059D"/>
    <w:rsid w:val="00D71CAC"/>
    <w:rsid w:val="00D72600"/>
    <w:rsid w:val="00D7263D"/>
    <w:rsid w:val="00D72D82"/>
    <w:rsid w:val="00D75F7C"/>
    <w:rsid w:val="00D76564"/>
    <w:rsid w:val="00D77674"/>
    <w:rsid w:val="00D8562E"/>
    <w:rsid w:val="00D857B2"/>
    <w:rsid w:val="00D85B63"/>
    <w:rsid w:val="00D85C31"/>
    <w:rsid w:val="00D87993"/>
    <w:rsid w:val="00D87B4E"/>
    <w:rsid w:val="00D902E6"/>
    <w:rsid w:val="00D90566"/>
    <w:rsid w:val="00D90CCE"/>
    <w:rsid w:val="00D927E1"/>
    <w:rsid w:val="00D93F98"/>
    <w:rsid w:val="00D968FF"/>
    <w:rsid w:val="00DA03A2"/>
    <w:rsid w:val="00DA27CD"/>
    <w:rsid w:val="00DA458E"/>
    <w:rsid w:val="00DA4C4E"/>
    <w:rsid w:val="00DA4F4A"/>
    <w:rsid w:val="00DA511C"/>
    <w:rsid w:val="00DB0308"/>
    <w:rsid w:val="00DB0493"/>
    <w:rsid w:val="00DB0C79"/>
    <w:rsid w:val="00DB0DCC"/>
    <w:rsid w:val="00DB2543"/>
    <w:rsid w:val="00DB32DD"/>
    <w:rsid w:val="00DC54E9"/>
    <w:rsid w:val="00DD033B"/>
    <w:rsid w:val="00DD37DF"/>
    <w:rsid w:val="00DD4E53"/>
    <w:rsid w:val="00DD523B"/>
    <w:rsid w:val="00DD6D19"/>
    <w:rsid w:val="00DE082E"/>
    <w:rsid w:val="00DE15FB"/>
    <w:rsid w:val="00DE5406"/>
    <w:rsid w:val="00DE6026"/>
    <w:rsid w:val="00DF21CE"/>
    <w:rsid w:val="00DF229E"/>
    <w:rsid w:val="00DF2E89"/>
    <w:rsid w:val="00DF357F"/>
    <w:rsid w:val="00DF4754"/>
    <w:rsid w:val="00DF5B74"/>
    <w:rsid w:val="00E01331"/>
    <w:rsid w:val="00E03A96"/>
    <w:rsid w:val="00E03DE8"/>
    <w:rsid w:val="00E05706"/>
    <w:rsid w:val="00E11AD0"/>
    <w:rsid w:val="00E13D19"/>
    <w:rsid w:val="00E14F6F"/>
    <w:rsid w:val="00E205D3"/>
    <w:rsid w:val="00E20948"/>
    <w:rsid w:val="00E22A5F"/>
    <w:rsid w:val="00E230F6"/>
    <w:rsid w:val="00E23307"/>
    <w:rsid w:val="00E236D6"/>
    <w:rsid w:val="00E262CB"/>
    <w:rsid w:val="00E263B9"/>
    <w:rsid w:val="00E27D1D"/>
    <w:rsid w:val="00E31D24"/>
    <w:rsid w:val="00E3263F"/>
    <w:rsid w:val="00E32F76"/>
    <w:rsid w:val="00E33188"/>
    <w:rsid w:val="00E34131"/>
    <w:rsid w:val="00E348A8"/>
    <w:rsid w:val="00E37D02"/>
    <w:rsid w:val="00E40495"/>
    <w:rsid w:val="00E40F20"/>
    <w:rsid w:val="00E410D9"/>
    <w:rsid w:val="00E4239B"/>
    <w:rsid w:val="00E43DF6"/>
    <w:rsid w:val="00E4401B"/>
    <w:rsid w:val="00E44617"/>
    <w:rsid w:val="00E454CD"/>
    <w:rsid w:val="00E46284"/>
    <w:rsid w:val="00E478B3"/>
    <w:rsid w:val="00E546A6"/>
    <w:rsid w:val="00E56B2F"/>
    <w:rsid w:val="00E56B41"/>
    <w:rsid w:val="00E578D4"/>
    <w:rsid w:val="00E60235"/>
    <w:rsid w:val="00E60899"/>
    <w:rsid w:val="00E609C1"/>
    <w:rsid w:val="00E63060"/>
    <w:rsid w:val="00E63219"/>
    <w:rsid w:val="00E65064"/>
    <w:rsid w:val="00E651BB"/>
    <w:rsid w:val="00E66CB4"/>
    <w:rsid w:val="00E6700F"/>
    <w:rsid w:val="00E6710B"/>
    <w:rsid w:val="00E67AFB"/>
    <w:rsid w:val="00E71A78"/>
    <w:rsid w:val="00E72C2D"/>
    <w:rsid w:val="00E73116"/>
    <w:rsid w:val="00E766A5"/>
    <w:rsid w:val="00E766FC"/>
    <w:rsid w:val="00E81C0A"/>
    <w:rsid w:val="00E81EB9"/>
    <w:rsid w:val="00E83883"/>
    <w:rsid w:val="00E844CF"/>
    <w:rsid w:val="00E85319"/>
    <w:rsid w:val="00E85B6D"/>
    <w:rsid w:val="00E86611"/>
    <w:rsid w:val="00E869B6"/>
    <w:rsid w:val="00E873A0"/>
    <w:rsid w:val="00E874F5"/>
    <w:rsid w:val="00E8768C"/>
    <w:rsid w:val="00E95F2B"/>
    <w:rsid w:val="00E96460"/>
    <w:rsid w:val="00E96A19"/>
    <w:rsid w:val="00E97283"/>
    <w:rsid w:val="00EA0856"/>
    <w:rsid w:val="00EA13A4"/>
    <w:rsid w:val="00EA2421"/>
    <w:rsid w:val="00EA2B87"/>
    <w:rsid w:val="00EA6963"/>
    <w:rsid w:val="00EB0632"/>
    <w:rsid w:val="00EB0B50"/>
    <w:rsid w:val="00EB1EDC"/>
    <w:rsid w:val="00EB35B8"/>
    <w:rsid w:val="00EB4949"/>
    <w:rsid w:val="00EB58DA"/>
    <w:rsid w:val="00EB5B91"/>
    <w:rsid w:val="00EB6330"/>
    <w:rsid w:val="00EB6948"/>
    <w:rsid w:val="00EB7400"/>
    <w:rsid w:val="00EC1B52"/>
    <w:rsid w:val="00EC6EC1"/>
    <w:rsid w:val="00ED155C"/>
    <w:rsid w:val="00ED3FE1"/>
    <w:rsid w:val="00ED5009"/>
    <w:rsid w:val="00ED74E1"/>
    <w:rsid w:val="00EE0560"/>
    <w:rsid w:val="00EE084F"/>
    <w:rsid w:val="00EE11D5"/>
    <w:rsid w:val="00EE4CAE"/>
    <w:rsid w:val="00EE5173"/>
    <w:rsid w:val="00EE5E77"/>
    <w:rsid w:val="00EE612A"/>
    <w:rsid w:val="00EF08DC"/>
    <w:rsid w:val="00EF0AB2"/>
    <w:rsid w:val="00EF0AC1"/>
    <w:rsid w:val="00EF0EDF"/>
    <w:rsid w:val="00EF1FB1"/>
    <w:rsid w:val="00EF2D01"/>
    <w:rsid w:val="00EF33AA"/>
    <w:rsid w:val="00EF3DCD"/>
    <w:rsid w:val="00EF4F89"/>
    <w:rsid w:val="00EF68B7"/>
    <w:rsid w:val="00EF79A4"/>
    <w:rsid w:val="00EF7EF6"/>
    <w:rsid w:val="00F03456"/>
    <w:rsid w:val="00F038EF"/>
    <w:rsid w:val="00F0396E"/>
    <w:rsid w:val="00F05478"/>
    <w:rsid w:val="00F05B01"/>
    <w:rsid w:val="00F05CDF"/>
    <w:rsid w:val="00F05EB6"/>
    <w:rsid w:val="00F06F14"/>
    <w:rsid w:val="00F11D20"/>
    <w:rsid w:val="00F123A6"/>
    <w:rsid w:val="00F13094"/>
    <w:rsid w:val="00F13673"/>
    <w:rsid w:val="00F140DD"/>
    <w:rsid w:val="00F15768"/>
    <w:rsid w:val="00F15CA5"/>
    <w:rsid w:val="00F176CE"/>
    <w:rsid w:val="00F20DC5"/>
    <w:rsid w:val="00F21B39"/>
    <w:rsid w:val="00F22D9E"/>
    <w:rsid w:val="00F2596A"/>
    <w:rsid w:val="00F25B89"/>
    <w:rsid w:val="00F25C28"/>
    <w:rsid w:val="00F26229"/>
    <w:rsid w:val="00F2634C"/>
    <w:rsid w:val="00F263DB"/>
    <w:rsid w:val="00F27F9B"/>
    <w:rsid w:val="00F27F9E"/>
    <w:rsid w:val="00F308FC"/>
    <w:rsid w:val="00F31F4B"/>
    <w:rsid w:val="00F33E7C"/>
    <w:rsid w:val="00F35CF0"/>
    <w:rsid w:val="00F362E5"/>
    <w:rsid w:val="00F37001"/>
    <w:rsid w:val="00F423ED"/>
    <w:rsid w:val="00F42B2A"/>
    <w:rsid w:val="00F439CF"/>
    <w:rsid w:val="00F4459D"/>
    <w:rsid w:val="00F45403"/>
    <w:rsid w:val="00F4677D"/>
    <w:rsid w:val="00F469E6"/>
    <w:rsid w:val="00F46DAC"/>
    <w:rsid w:val="00F47972"/>
    <w:rsid w:val="00F47F26"/>
    <w:rsid w:val="00F505B9"/>
    <w:rsid w:val="00F53738"/>
    <w:rsid w:val="00F539C5"/>
    <w:rsid w:val="00F54933"/>
    <w:rsid w:val="00F5512A"/>
    <w:rsid w:val="00F56340"/>
    <w:rsid w:val="00F57746"/>
    <w:rsid w:val="00F578E3"/>
    <w:rsid w:val="00F57C1F"/>
    <w:rsid w:val="00F61A01"/>
    <w:rsid w:val="00F626A5"/>
    <w:rsid w:val="00F64C56"/>
    <w:rsid w:val="00F704D1"/>
    <w:rsid w:val="00F7249A"/>
    <w:rsid w:val="00F74435"/>
    <w:rsid w:val="00F74EA6"/>
    <w:rsid w:val="00F8261A"/>
    <w:rsid w:val="00F828F9"/>
    <w:rsid w:val="00F84933"/>
    <w:rsid w:val="00F84D44"/>
    <w:rsid w:val="00F8524A"/>
    <w:rsid w:val="00F854B8"/>
    <w:rsid w:val="00F86851"/>
    <w:rsid w:val="00F91FCA"/>
    <w:rsid w:val="00F9225C"/>
    <w:rsid w:val="00F92FAC"/>
    <w:rsid w:val="00F933C0"/>
    <w:rsid w:val="00F944E4"/>
    <w:rsid w:val="00F94D79"/>
    <w:rsid w:val="00F971E3"/>
    <w:rsid w:val="00FA0B95"/>
    <w:rsid w:val="00FA3720"/>
    <w:rsid w:val="00FA3B80"/>
    <w:rsid w:val="00FA46BD"/>
    <w:rsid w:val="00FA4C3B"/>
    <w:rsid w:val="00FA5F86"/>
    <w:rsid w:val="00FB12BA"/>
    <w:rsid w:val="00FB12BC"/>
    <w:rsid w:val="00FB1E85"/>
    <w:rsid w:val="00FB245D"/>
    <w:rsid w:val="00FB39AC"/>
    <w:rsid w:val="00FB606F"/>
    <w:rsid w:val="00FB6A63"/>
    <w:rsid w:val="00FB7100"/>
    <w:rsid w:val="00FC1F21"/>
    <w:rsid w:val="00FC2DCB"/>
    <w:rsid w:val="00FC31F4"/>
    <w:rsid w:val="00FC362F"/>
    <w:rsid w:val="00FC499C"/>
    <w:rsid w:val="00FC5137"/>
    <w:rsid w:val="00FC5E67"/>
    <w:rsid w:val="00FC6189"/>
    <w:rsid w:val="00FC627F"/>
    <w:rsid w:val="00FC6E5C"/>
    <w:rsid w:val="00FC731A"/>
    <w:rsid w:val="00FC7FD9"/>
    <w:rsid w:val="00FD1C4C"/>
    <w:rsid w:val="00FD21E3"/>
    <w:rsid w:val="00FD7108"/>
    <w:rsid w:val="00FE09CA"/>
    <w:rsid w:val="00FE2073"/>
    <w:rsid w:val="00FE51B4"/>
    <w:rsid w:val="00FE5510"/>
    <w:rsid w:val="00FE73C0"/>
    <w:rsid w:val="00FE7DBD"/>
    <w:rsid w:val="00FF01A8"/>
    <w:rsid w:val="00FF4A0B"/>
    <w:rsid w:val="00FF5AB9"/>
    <w:rsid w:val="00FF6413"/>
    <w:rsid w:val="00FF6432"/>
    <w:rsid w:val="00FF6A89"/>
    <w:rsid w:val="00FF7C29"/>
  </w:rsids>
  <m:mathPr>
    <m:mathFont m:val="Cambria Math"/>
    <m:brkBin m:val="before"/>
    <m:brkBinSub m:val="--"/>
    <m:smallFrac m:val="0"/>
    <m:dispDef m:val="0"/>
    <m:lMargin m:val="0"/>
    <m:rMargin m:val="0"/>
    <m:defJc m:val="centerGroup"/>
    <m:wrapRight/>
    <m:intLim m:val="subSup"/>
    <m:naryLim m:val="subSup"/>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A09F4"/>
  <w15:chartTrackingRefBased/>
  <w15:docId w15:val="{176F43AF-9E60-4678-A1C2-380644D08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fi-FI" w:eastAsia="fi-FI" w:bidi="ar-SA"/>
      </w:rPr>
    </w:rPrDefault>
    <w:pPrDefault/>
  </w:docDefaults>
  <w:latentStyles w:defLockedState="0" w:defUIPriority="0" w:defSemiHidden="0" w:defUnhideWhenUsed="0" w:defQFormat="0" w:count="376">
    <w:lsdException w:name="header"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E973F1"/>
    <w:pPr>
      <w:spacing w:after="200"/>
    </w:pPr>
    <w:rPr>
      <w:sz w:val="24"/>
      <w:szCs w:val="24"/>
      <w:lang w:eastAsia="en-US"/>
    </w:rPr>
  </w:style>
  <w:style w:type="paragraph" w:styleId="Otsikko1">
    <w:name w:val="heading 1"/>
    <w:basedOn w:val="Normaali"/>
    <w:next w:val="Normaali"/>
    <w:link w:val="Otsikko1Char"/>
    <w:uiPriority w:val="9"/>
    <w:qFormat/>
    <w:rsid w:val="009B1EA3"/>
    <w:pPr>
      <w:keepNext/>
      <w:keepLines/>
      <w:spacing w:before="480" w:after="0"/>
      <w:outlineLvl w:val="0"/>
    </w:pPr>
    <w:rPr>
      <w:rFonts w:ascii="Calibri" w:eastAsia="Times New Roman" w:hAnsi="Calibri"/>
      <w:b/>
      <w:bCs/>
      <w:color w:val="345A8A"/>
      <w:sz w:val="32"/>
      <w:szCs w:val="32"/>
    </w:rPr>
  </w:style>
  <w:style w:type="paragraph" w:styleId="Otsikko2">
    <w:name w:val="heading 2"/>
    <w:basedOn w:val="Normaali"/>
    <w:next w:val="Normaali"/>
    <w:link w:val="Otsikko2Char"/>
    <w:rsid w:val="00DD6D19"/>
    <w:pPr>
      <w:keepNext/>
      <w:spacing w:before="240" w:after="60"/>
      <w:outlineLvl w:val="1"/>
    </w:pPr>
    <w:rPr>
      <w:rFonts w:ascii="Calibri Light" w:eastAsia="Times New Roman" w:hAnsi="Calibri Light"/>
      <w:b/>
      <w:bCs/>
      <w:i/>
      <w:iCs/>
      <w:sz w:val="28"/>
      <w:szCs w:val="28"/>
    </w:rPr>
  </w:style>
  <w:style w:type="paragraph" w:styleId="Otsikko3">
    <w:name w:val="heading 3"/>
    <w:basedOn w:val="Normaali"/>
    <w:next w:val="Normaali"/>
    <w:link w:val="Otsikko3Char"/>
    <w:rsid w:val="00860197"/>
    <w:pPr>
      <w:keepNext/>
      <w:spacing w:before="240" w:after="60"/>
      <w:outlineLvl w:val="2"/>
    </w:pPr>
    <w:rPr>
      <w:rFonts w:ascii="Calibri Light" w:eastAsia="Times New Roman" w:hAnsi="Calibri Light"/>
      <w:b/>
      <w:bCs/>
      <w:sz w:val="26"/>
      <w:szCs w:val="26"/>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semiHidden/>
    <w:unhideWhenUsed/>
    <w:rsid w:val="00151A4E"/>
  </w:style>
  <w:style w:type="character" w:customStyle="1" w:styleId="Kappaleenoletuskirjasin1">
    <w:name w:val="Kappaleen oletuskirjasin1"/>
    <w:semiHidden/>
    <w:unhideWhenUsed/>
    <w:rsid w:val="006C3AB3"/>
  </w:style>
  <w:style w:type="character" w:customStyle="1" w:styleId="Kappaleenoletuskirjasin10">
    <w:name w:val="Kappaleen oletuskirjasin1"/>
    <w:semiHidden/>
    <w:unhideWhenUsed/>
    <w:rsid w:val="00367A18"/>
  </w:style>
  <w:style w:type="character" w:customStyle="1" w:styleId="Kappaleenoletuskirjasin11">
    <w:name w:val="Kappaleen oletuskirjasin1"/>
    <w:semiHidden/>
    <w:unhideWhenUsed/>
    <w:rsid w:val="00E973F1"/>
  </w:style>
  <w:style w:type="paragraph" w:customStyle="1" w:styleId="LEIPTEKSTI">
    <w:name w:val="LEIPÄTEKSTI"/>
    <w:basedOn w:val="Leipteksti0"/>
    <w:link w:val="LEIPTEKSTIMerkki"/>
    <w:autoRedefine/>
    <w:qFormat/>
    <w:rsid w:val="001D0094"/>
    <w:pPr>
      <w:spacing w:before="120" w:after="240"/>
    </w:pPr>
    <w:rPr>
      <w:rFonts w:ascii="Arial" w:hAnsi="Arial"/>
      <w:sz w:val="22"/>
    </w:rPr>
  </w:style>
  <w:style w:type="paragraph" w:styleId="Leipteksti0">
    <w:name w:val="Body Text"/>
    <w:basedOn w:val="Normaali"/>
    <w:link w:val="LeiptekstiChar"/>
    <w:uiPriority w:val="99"/>
    <w:semiHidden/>
    <w:unhideWhenUsed/>
    <w:rsid w:val="001D0094"/>
    <w:pPr>
      <w:spacing w:after="120"/>
    </w:pPr>
  </w:style>
  <w:style w:type="character" w:customStyle="1" w:styleId="LeiptekstiChar">
    <w:name w:val="Leipäteksti Char"/>
    <w:basedOn w:val="Kappaleenoletuskirjasin10"/>
    <w:link w:val="Leipteksti0"/>
    <w:uiPriority w:val="99"/>
    <w:semiHidden/>
    <w:rsid w:val="001D0094"/>
  </w:style>
  <w:style w:type="character" w:customStyle="1" w:styleId="LEIPTEKSTIMerkki">
    <w:name w:val="LEIPÄTEKSTI Merkki"/>
    <w:link w:val="LEIPTEKSTI"/>
    <w:rsid w:val="001D0094"/>
    <w:rPr>
      <w:rFonts w:ascii="Arial" w:hAnsi="Arial"/>
      <w:sz w:val="22"/>
    </w:rPr>
  </w:style>
  <w:style w:type="paragraph" w:customStyle="1" w:styleId="VLIOTSIKKO">
    <w:name w:val="VÄLIOTSIKKO"/>
    <w:basedOn w:val="LEIPTEKSTI"/>
    <w:autoRedefine/>
    <w:qFormat/>
    <w:rsid w:val="001D0094"/>
    <w:pPr>
      <w:ind w:left="851"/>
    </w:pPr>
    <w:rPr>
      <w:b/>
      <w:sz w:val="28"/>
    </w:rPr>
  </w:style>
  <w:style w:type="paragraph" w:customStyle="1" w:styleId="Tyyli1">
    <w:name w:val="Tyyli1"/>
    <w:basedOn w:val="Otsikko1"/>
    <w:next w:val="Leipteksti0"/>
    <w:qFormat/>
    <w:rsid w:val="009B1EA3"/>
    <w:rPr>
      <w:rFonts w:ascii="Arial Bold" w:hAnsi="Arial Bold"/>
    </w:rPr>
  </w:style>
  <w:style w:type="paragraph" w:styleId="Otsikko">
    <w:name w:val="Title"/>
    <w:basedOn w:val="Normaali"/>
    <w:next w:val="Normaali"/>
    <w:link w:val="OtsikkoChar"/>
    <w:uiPriority w:val="10"/>
    <w:qFormat/>
    <w:rsid w:val="009B1EA3"/>
    <w:pPr>
      <w:pBdr>
        <w:bottom w:val="single" w:sz="8" w:space="4" w:color="4F81BD"/>
      </w:pBdr>
      <w:spacing w:after="300"/>
      <w:contextualSpacing/>
    </w:pPr>
    <w:rPr>
      <w:rFonts w:ascii="Calibri" w:eastAsia="Times New Roman" w:hAnsi="Calibri"/>
      <w:color w:val="183A63"/>
      <w:spacing w:val="5"/>
      <w:kern w:val="28"/>
      <w:sz w:val="52"/>
      <w:szCs w:val="52"/>
    </w:rPr>
  </w:style>
  <w:style w:type="character" w:customStyle="1" w:styleId="OtsikkoChar">
    <w:name w:val="Otsikko Char"/>
    <w:link w:val="Otsikko"/>
    <w:uiPriority w:val="10"/>
    <w:rsid w:val="009B1EA3"/>
    <w:rPr>
      <w:rFonts w:ascii="Calibri" w:eastAsia="Times New Roman" w:hAnsi="Calibri" w:cs="Times New Roman"/>
      <w:color w:val="183A63"/>
      <w:spacing w:val="5"/>
      <w:kern w:val="28"/>
      <w:sz w:val="52"/>
      <w:szCs w:val="52"/>
    </w:rPr>
  </w:style>
  <w:style w:type="character" w:customStyle="1" w:styleId="Otsikko1Char">
    <w:name w:val="Otsikko 1 Char"/>
    <w:link w:val="Otsikko1"/>
    <w:uiPriority w:val="9"/>
    <w:rsid w:val="009B1EA3"/>
    <w:rPr>
      <w:rFonts w:ascii="Calibri" w:eastAsia="Times New Roman" w:hAnsi="Calibri" w:cs="Times New Roman"/>
      <w:b/>
      <w:bCs/>
      <w:color w:val="345A8A"/>
      <w:sz w:val="32"/>
      <w:szCs w:val="32"/>
    </w:rPr>
  </w:style>
  <w:style w:type="paragraph" w:customStyle="1" w:styleId="Valiotsikko">
    <w:name w:val="Valiotsikko"/>
    <w:basedOn w:val="Otsikko1"/>
    <w:next w:val="Leipteksti0"/>
    <w:qFormat/>
    <w:rsid w:val="009B1EA3"/>
    <w:rPr>
      <w:rFonts w:ascii="Arial Bold" w:hAnsi="Arial Bold"/>
      <w:b w:val="0"/>
      <w:sz w:val="24"/>
    </w:rPr>
  </w:style>
  <w:style w:type="paragraph" w:customStyle="1" w:styleId="Tammervaliotsikko">
    <w:name w:val="Tammer valiotsikko"/>
    <w:basedOn w:val="Otsikko1"/>
    <w:next w:val="Leipteksti0"/>
    <w:qFormat/>
    <w:rsid w:val="009B1EA3"/>
    <w:rPr>
      <w:rFonts w:ascii="Arial Bold" w:hAnsi="Arial Bold"/>
      <w:b w:val="0"/>
      <w:sz w:val="24"/>
    </w:rPr>
  </w:style>
  <w:style w:type="paragraph" w:styleId="Yltunniste">
    <w:name w:val="header"/>
    <w:basedOn w:val="Normaali"/>
    <w:link w:val="YltunnisteChar"/>
    <w:uiPriority w:val="99"/>
    <w:unhideWhenUsed/>
    <w:rsid w:val="00CC7926"/>
    <w:pPr>
      <w:tabs>
        <w:tab w:val="center" w:pos="4819"/>
        <w:tab w:val="right" w:pos="9638"/>
      </w:tabs>
      <w:spacing w:after="0"/>
    </w:pPr>
  </w:style>
  <w:style w:type="character" w:customStyle="1" w:styleId="YltunnisteChar">
    <w:name w:val="Ylätunniste Char"/>
    <w:basedOn w:val="Loppuviitteenteksti1"/>
    <w:link w:val="Yltunniste"/>
    <w:uiPriority w:val="99"/>
    <w:rsid w:val="00CC7926"/>
  </w:style>
  <w:style w:type="paragraph" w:styleId="Alatunniste">
    <w:name w:val="footer"/>
    <w:basedOn w:val="Normaali"/>
    <w:link w:val="AlatunnisteChar"/>
    <w:unhideWhenUsed/>
    <w:rsid w:val="00CC7926"/>
    <w:pPr>
      <w:tabs>
        <w:tab w:val="center" w:pos="4819"/>
        <w:tab w:val="right" w:pos="9638"/>
      </w:tabs>
      <w:spacing w:after="0"/>
    </w:pPr>
  </w:style>
  <w:style w:type="character" w:customStyle="1" w:styleId="AlatunnisteChar">
    <w:name w:val="Alatunniste Char"/>
    <w:basedOn w:val="Loppuviitteenteksti1"/>
    <w:link w:val="Alatunniste"/>
    <w:uiPriority w:val="99"/>
    <w:rsid w:val="00CC7926"/>
  </w:style>
  <w:style w:type="paragraph" w:styleId="Seliteteksti">
    <w:name w:val="Balloon Text"/>
    <w:basedOn w:val="Normaali"/>
    <w:link w:val="SelitetekstiChar"/>
    <w:rsid w:val="00F9225C"/>
    <w:pPr>
      <w:spacing w:after="0"/>
    </w:pPr>
    <w:rPr>
      <w:rFonts w:ascii="Tahoma" w:hAnsi="Tahoma" w:cs="Tahoma"/>
      <w:sz w:val="16"/>
      <w:szCs w:val="16"/>
    </w:rPr>
  </w:style>
  <w:style w:type="character" w:customStyle="1" w:styleId="SelitetekstiChar">
    <w:name w:val="Seliteteksti Char"/>
    <w:link w:val="Seliteteksti"/>
    <w:rsid w:val="00F9225C"/>
    <w:rPr>
      <w:rFonts w:ascii="Tahoma" w:hAnsi="Tahoma" w:cs="Tahoma"/>
      <w:sz w:val="16"/>
      <w:szCs w:val="16"/>
      <w:lang w:eastAsia="en-US"/>
    </w:rPr>
  </w:style>
  <w:style w:type="character" w:styleId="Hyperlinkki">
    <w:name w:val="Hyperlink"/>
    <w:rsid w:val="004A26FF"/>
    <w:rPr>
      <w:color w:val="0000FF"/>
      <w:u w:val="single"/>
    </w:rPr>
  </w:style>
  <w:style w:type="character" w:styleId="AvattuHyperlinkki">
    <w:name w:val="FollowedHyperlink"/>
    <w:rsid w:val="001C7CF9"/>
    <w:rPr>
      <w:color w:val="800080"/>
      <w:u w:val="single"/>
    </w:rPr>
  </w:style>
  <w:style w:type="table" w:styleId="TaulukkoRuudukko">
    <w:name w:val="Table Grid"/>
    <w:basedOn w:val="Normaalitaulukko"/>
    <w:rsid w:val="00CE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ormaaliruudukko3-korostus1">
    <w:name w:val="Medium Grid 3 Accent 1"/>
    <w:basedOn w:val="Normaalitaulukko"/>
    <w:rsid w:val="00CE705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Luettelokappale">
    <w:name w:val="List Paragraph"/>
    <w:basedOn w:val="Normaali"/>
    <w:uiPriority w:val="34"/>
    <w:qFormat/>
    <w:rsid w:val="002C6518"/>
    <w:pPr>
      <w:spacing w:after="0"/>
      <w:ind w:left="720"/>
    </w:pPr>
    <w:rPr>
      <w:rFonts w:ascii="Calibri" w:eastAsia="Calibri" w:hAnsi="Calibri"/>
      <w:sz w:val="22"/>
      <w:szCs w:val="22"/>
    </w:rPr>
  </w:style>
  <w:style w:type="character" w:styleId="Korostus">
    <w:name w:val="Emphasis"/>
    <w:uiPriority w:val="20"/>
    <w:qFormat/>
    <w:rsid w:val="00723FEC"/>
    <w:rPr>
      <w:i/>
      <w:iCs/>
    </w:rPr>
  </w:style>
  <w:style w:type="character" w:styleId="Voimakas">
    <w:name w:val="Strong"/>
    <w:uiPriority w:val="22"/>
    <w:qFormat/>
    <w:rsid w:val="007C23F3"/>
    <w:rPr>
      <w:b/>
      <w:bCs/>
    </w:rPr>
  </w:style>
  <w:style w:type="paragraph" w:customStyle="1" w:styleId="Normal">
    <w:name w:val="[Normal]"/>
    <w:rsid w:val="002562F8"/>
    <w:rPr>
      <w:rFonts w:ascii="Arial" w:eastAsia="Arial" w:hAnsi="Arial"/>
      <w:noProof/>
      <w:sz w:val="24"/>
      <w:lang w:val="en-US" w:eastAsia="en-US"/>
    </w:rPr>
  </w:style>
  <w:style w:type="paragraph" w:styleId="NormaaliWWW">
    <w:name w:val="Normal (Web)"/>
    <w:basedOn w:val="Normaali"/>
    <w:uiPriority w:val="99"/>
    <w:unhideWhenUsed/>
    <w:rsid w:val="000C31AC"/>
    <w:pPr>
      <w:spacing w:before="100" w:beforeAutospacing="1" w:after="100" w:afterAutospacing="1"/>
    </w:pPr>
    <w:rPr>
      <w:rFonts w:ascii="Times New Roman" w:eastAsia="Times New Roman" w:hAnsi="Times New Roman"/>
      <w:lang w:eastAsia="fi-FI"/>
    </w:rPr>
  </w:style>
  <w:style w:type="character" w:customStyle="1" w:styleId="Otsikko3Char">
    <w:name w:val="Otsikko 3 Char"/>
    <w:link w:val="Otsikko3"/>
    <w:rsid w:val="00860197"/>
    <w:rPr>
      <w:rFonts w:ascii="Calibri Light" w:eastAsia="Times New Roman" w:hAnsi="Calibri Light" w:cs="Times New Roman"/>
      <w:b/>
      <w:bCs/>
      <w:sz w:val="26"/>
      <w:szCs w:val="26"/>
      <w:lang w:eastAsia="en-US"/>
    </w:rPr>
  </w:style>
  <w:style w:type="paragraph" w:customStyle="1" w:styleId="wp-caption-text">
    <w:name w:val="wp-caption-text"/>
    <w:basedOn w:val="Normaali"/>
    <w:rsid w:val="00DA458E"/>
    <w:pPr>
      <w:spacing w:before="100" w:beforeAutospacing="1" w:after="100" w:afterAutospacing="1"/>
    </w:pPr>
    <w:rPr>
      <w:rFonts w:ascii="Times New Roman" w:eastAsia="Times New Roman" w:hAnsi="Times New Roman"/>
      <w:lang w:eastAsia="fi-FI"/>
    </w:rPr>
  </w:style>
  <w:style w:type="character" w:styleId="Kommentinviite">
    <w:name w:val="annotation reference"/>
    <w:rsid w:val="00B521C7"/>
    <w:rPr>
      <w:sz w:val="16"/>
      <w:szCs w:val="16"/>
    </w:rPr>
  </w:style>
  <w:style w:type="paragraph" w:styleId="Kommentinteksti">
    <w:name w:val="annotation text"/>
    <w:basedOn w:val="Normaali"/>
    <w:link w:val="KommentintekstiChar"/>
    <w:rsid w:val="00B521C7"/>
    <w:rPr>
      <w:sz w:val="20"/>
      <w:szCs w:val="20"/>
    </w:rPr>
  </w:style>
  <w:style w:type="character" w:customStyle="1" w:styleId="KommentintekstiChar">
    <w:name w:val="Kommentin teksti Char"/>
    <w:link w:val="Kommentinteksti"/>
    <w:rsid w:val="00B521C7"/>
    <w:rPr>
      <w:lang w:eastAsia="en-US"/>
    </w:rPr>
  </w:style>
  <w:style w:type="paragraph" w:styleId="Kommentinotsikko">
    <w:name w:val="annotation subject"/>
    <w:basedOn w:val="Kommentinteksti"/>
    <w:next w:val="Kommentinteksti"/>
    <w:link w:val="KommentinotsikkoChar"/>
    <w:rsid w:val="00B521C7"/>
    <w:rPr>
      <w:b/>
      <w:bCs/>
    </w:rPr>
  </w:style>
  <w:style w:type="character" w:customStyle="1" w:styleId="KommentinotsikkoChar">
    <w:name w:val="Kommentin otsikko Char"/>
    <w:link w:val="Kommentinotsikko"/>
    <w:rsid w:val="00B521C7"/>
    <w:rPr>
      <w:b/>
      <w:bCs/>
      <w:lang w:eastAsia="en-US"/>
    </w:rPr>
  </w:style>
  <w:style w:type="paragraph" w:customStyle="1" w:styleId="Standard">
    <w:name w:val="Standard"/>
    <w:rsid w:val="00AE51FB"/>
    <w:pPr>
      <w:suppressAutoHyphens/>
      <w:autoSpaceDN w:val="0"/>
      <w:textAlignment w:val="baseline"/>
    </w:pPr>
    <w:rPr>
      <w:rFonts w:ascii="Liberation Serif" w:eastAsia="SimSun" w:hAnsi="Liberation Serif" w:cs="Arial"/>
      <w:kern w:val="3"/>
      <w:sz w:val="24"/>
      <w:szCs w:val="24"/>
      <w:lang w:eastAsia="zh-CN" w:bidi="hi-IN"/>
    </w:rPr>
  </w:style>
  <w:style w:type="character" w:customStyle="1" w:styleId="Otsikko2Char">
    <w:name w:val="Otsikko 2 Char"/>
    <w:link w:val="Otsikko2"/>
    <w:rsid w:val="00DD6D19"/>
    <w:rPr>
      <w:rFonts w:ascii="Calibri Light" w:eastAsia="Times New Roman" w:hAnsi="Calibri Light" w:cs="Times New Roman"/>
      <w:b/>
      <w:bCs/>
      <w:i/>
      <w:iCs/>
      <w:sz w:val="28"/>
      <w:szCs w:val="28"/>
      <w:lang w:eastAsia="en-US"/>
    </w:rPr>
  </w:style>
  <w:style w:type="paragraph" w:styleId="Vaintekstin">
    <w:name w:val="Plain Text"/>
    <w:basedOn w:val="Normaali"/>
    <w:link w:val="VaintekstinChar"/>
    <w:uiPriority w:val="99"/>
    <w:unhideWhenUsed/>
    <w:rsid w:val="002007A4"/>
    <w:pPr>
      <w:spacing w:after="0"/>
    </w:pPr>
    <w:rPr>
      <w:rFonts w:ascii="Calibri" w:eastAsia="Calibri" w:hAnsi="Calibri"/>
      <w:sz w:val="22"/>
      <w:szCs w:val="21"/>
    </w:rPr>
  </w:style>
  <w:style w:type="character" w:customStyle="1" w:styleId="VaintekstinChar">
    <w:name w:val="Vain tekstinä Char"/>
    <w:link w:val="Vaintekstin"/>
    <w:uiPriority w:val="99"/>
    <w:rsid w:val="002007A4"/>
    <w:rPr>
      <w:rFonts w:ascii="Calibri" w:eastAsia="Calibri" w:hAnsi="Calibri"/>
      <w:sz w:val="22"/>
      <w:szCs w:val="21"/>
      <w:lang w:eastAsia="en-US"/>
    </w:rPr>
  </w:style>
  <w:style w:type="character" w:styleId="Ratkaisematonmaininta">
    <w:name w:val="Unresolved Mention"/>
    <w:basedOn w:val="Kappaleenoletusfontti"/>
    <w:uiPriority w:val="99"/>
    <w:semiHidden/>
    <w:unhideWhenUsed/>
    <w:rsid w:val="00567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3031">
      <w:bodyDiv w:val="1"/>
      <w:marLeft w:val="0"/>
      <w:marRight w:val="0"/>
      <w:marTop w:val="0"/>
      <w:marBottom w:val="0"/>
      <w:divBdr>
        <w:top w:val="none" w:sz="0" w:space="0" w:color="auto"/>
        <w:left w:val="none" w:sz="0" w:space="0" w:color="auto"/>
        <w:bottom w:val="none" w:sz="0" w:space="0" w:color="auto"/>
        <w:right w:val="none" w:sz="0" w:space="0" w:color="auto"/>
      </w:divBdr>
    </w:div>
    <w:div w:id="70473316">
      <w:bodyDiv w:val="1"/>
      <w:marLeft w:val="0"/>
      <w:marRight w:val="0"/>
      <w:marTop w:val="0"/>
      <w:marBottom w:val="0"/>
      <w:divBdr>
        <w:top w:val="none" w:sz="0" w:space="0" w:color="auto"/>
        <w:left w:val="none" w:sz="0" w:space="0" w:color="auto"/>
        <w:bottom w:val="none" w:sz="0" w:space="0" w:color="auto"/>
        <w:right w:val="none" w:sz="0" w:space="0" w:color="auto"/>
      </w:divBdr>
      <w:divsChild>
        <w:div w:id="1223711537">
          <w:marLeft w:val="0"/>
          <w:marRight w:val="0"/>
          <w:marTop w:val="0"/>
          <w:marBottom w:val="0"/>
          <w:divBdr>
            <w:top w:val="none" w:sz="0" w:space="0" w:color="auto"/>
            <w:left w:val="none" w:sz="0" w:space="0" w:color="auto"/>
            <w:bottom w:val="none" w:sz="0" w:space="0" w:color="auto"/>
            <w:right w:val="none" w:sz="0" w:space="0" w:color="auto"/>
          </w:divBdr>
          <w:divsChild>
            <w:div w:id="543567420">
              <w:marLeft w:val="0"/>
              <w:marRight w:val="0"/>
              <w:marTop w:val="0"/>
              <w:marBottom w:val="0"/>
              <w:divBdr>
                <w:top w:val="none" w:sz="0" w:space="0" w:color="auto"/>
                <w:left w:val="none" w:sz="0" w:space="0" w:color="auto"/>
                <w:bottom w:val="none" w:sz="0" w:space="0" w:color="auto"/>
                <w:right w:val="none" w:sz="0" w:space="0" w:color="auto"/>
              </w:divBdr>
              <w:divsChild>
                <w:div w:id="173912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2019">
      <w:bodyDiv w:val="1"/>
      <w:marLeft w:val="0"/>
      <w:marRight w:val="0"/>
      <w:marTop w:val="0"/>
      <w:marBottom w:val="0"/>
      <w:divBdr>
        <w:top w:val="none" w:sz="0" w:space="0" w:color="auto"/>
        <w:left w:val="none" w:sz="0" w:space="0" w:color="auto"/>
        <w:bottom w:val="none" w:sz="0" w:space="0" w:color="auto"/>
        <w:right w:val="none" w:sz="0" w:space="0" w:color="auto"/>
      </w:divBdr>
      <w:divsChild>
        <w:div w:id="1897472821">
          <w:marLeft w:val="0"/>
          <w:marRight w:val="0"/>
          <w:marTop w:val="0"/>
          <w:marBottom w:val="0"/>
          <w:divBdr>
            <w:top w:val="none" w:sz="0" w:space="0" w:color="auto"/>
            <w:left w:val="none" w:sz="0" w:space="0" w:color="auto"/>
            <w:bottom w:val="none" w:sz="0" w:space="0" w:color="auto"/>
            <w:right w:val="none" w:sz="0" w:space="0" w:color="auto"/>
          </w:divBdr>
          <w:divsChild>
            <w:div w:id="624697769">
              <w:marLeft w:val="0"/>
              <w:marRight w:val="0"/>
              <w:marTop w:val="0"/>
              <w:marBottom w:val="0"/>
              <w:divBdr>
                <w:top w:val="none" w:sz="0" w:space="0" w:color="auto"/>
                <w:left w:val="none" w:sz="0" w:space="0" w:color="auto"/>
                <w:bottom w:val="none" w:sz="0" w:space="0" w:color="auto"/>
                <w:right w:val="none" w:sz="0" w:space="0" w:color="auto"/>
              </w:divBdr>
              <w:divsChild>
                <w:div w:id="1834375475">
                  <w:marLeft w:val="0"/>
                  <w:marRight w:val="0"/>
                  <w:marTop w:val="0"/>
                  <w:marBottom w:val="0"/>
                  <w:divBdr>
                    <w:top w:val="none" w:sz="0" w:space="0" w:color="auto"/>
                    <w:left w:val="none" w:sz="0" w:space="0" w:color="auto"/>
                    <w:bottom w:val="none" w:sz="0" w:space="0" w:color="auto"/>
                    <w:right w:val="none" w:sz="0" w:space="0" w:color="auto"/>
                  </w:divBdr>
                  <w:divsChild>
                    <w:div w:id="1338578765">
                      <w:marLeft w:val="0"/>
                      <w:marRight w:val="0"/>
                      <w:marTop w:val="0"/>
                      <w:marBottom w:val="0"/>
                      <w:divBdr>
                        <w:top w:val="none" w:sz="0" w:space="0" w:color="auto"/>
                        <w:left w:val="none" w:sz="0" w:space="0" w:color="auto"/>
                        <w:bottom w:val="none" w:sz="0" w:space="0" w:color="auto"/>
                        <w:right w:val="none" w:sz="0" w:space="0" w:color="auto"/>
                      </w:divBdr>
                      <w:divsChild>
                        <w:div w:id="396975299">
                          <w:marLeft w:val="0"/>
                          <w:marRight w:val="0"/>
                          <w:marTop w:val="0"/>
                          <w:marBottom w:val="0"/>
                          <w:divBdr>
                            <w:top w:val="none" w:sz="0" w:space="0" w:color="auto"/>
                            <w:left w:val="none" w:sz="0" w:space="0" w:color="auto"/>
                            <w:bottom w:val="none" w:sz="0" w:space="0" w:color="auto"/>
                            <w:right w:val="none" w:sz="0" w:space="0" w:color="auto"/>
                          </w:divBdr>
                          <w:divsChild>
                            <w:div w:id="101411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98713">
      <w:bodyDiv w:val="1"/>
      <w:marLeft w:val="0"/>
      <w:marRight w:val="0"/>
      <w:marTop w:val="0"/>
      <w:marBottom w:val="0"/>
      <w:divBdr>
        <w:top w:val="none" w:sz="0" w:space="0" w:color="auto"/>
        <w:left w:val="none" w:sz="0" w:space="0" w:color="auto"/>
        <w:bottom w:val="none" w:sz="0" w:space="0" w:color="auto"/>
        <w:right w:val="none" w:sz="0" w:space="0" w:color="auto"/>
      </w:divBdr>
    </w:div>
    <w:div w:id="243610998">
      <w:bodyDiv w:val="1"/>
      <w:marLeft w:val="0"/>
      <w:marRight w:val="0"/>
      <w:marTop w:val="0"/>
      <w:marBottom w:val="0"/>
      <w:divBdr>
        <w:top w:val="none" w:sz="0" w:space="0" w:color="auto"/>
        <w:left w:val="none" w:sz="0" w:space="0" w:color="auto"/>
        <w:bottom w:val="none" w:sz="0" w:space="0" w:color="auto"/>
        <w:right w:val="none" w:sz="0" w:space="0" w:color="auto"/>
      </w:divBdr>
    </w:div>
    <w:div w:id="255098473">
      <w:bodyDiv w:val="1"/>
      <w:marLeft w:val="0"/>
      <w:marRight w:val="0"/>
      <w:marTop w:val="0"/>
      <w:marBottom w:val="0"/>
      <w:divBdr>
        <w:top w:val="none" w:sz="0" w:space="0" w:color="auto"/>
        <w:left w:val="none" w:sz="0" w:space="0" w:color="auto"/>
        <w:bottom w:val="none" w:sz="0" w:space="0" w:color="auto"/>
        <w:right w:val="none" w:sz="0" w:space="0" w:color="auto"/>
      </w:divBdr>
    </w:div>
    <w:div w:id="277953476">
      <w:bodyDiv w:val="1"/>
      <w:marLeft w:val="0"/>
      <w:marRight w:val="0"/>
      <w:marTop w:val="0"/>
      <w:marBottom w:val="0"/>
      <w:divBdr>
        <w:top w:val="none" w:sz="0" w:space="0" w:color="auto"/>
        <w:left w:val="none" w:sz="0" w:space="0" w:color="auto"/>
        <w:bottom w:val="none" w:sz="0" w:space="0" w:color="auto"/>
        <w:right w:val="none" w:sz="0" w:space="0" w:color="auto"/>
      </w:divBdr>
      <w:divsChild>
        <w:div w:id="955213455">
          <w:marLeft w:val="0"/>
          <w:marRight w:val="0"/>
          <w:marTop w:val="0"/>
          <w:marBottom w:val="0"/>
          <w:divBdr>
            <w:top w:val="none" w:sz="0" w:space="0" w:color="auto"/>
            <w:left w:val="none" w:sz="0" w:space="0" w:color="auto"/>
            <w:bottom w:val="none" w:sz="0" w:space="0" w:color="auto"/>
            <w:right w:val="none" w:sz="0" w:space="0" w:color="auto"/>
          </w:divBdr>
          <w:divsChild>
            <w:div w:id="1834372056">
              <w:marLeft w:val="0"/>
              <w:marRight w:val="0"/>
              <w:marTop w:val="0"/>
              <w:marBottom w:val="0"/>
              <w:divBdr>
                <w:top w:val="none" w:sz="0" w:space="0" w:color="auto"/>
                <w:left w:val="none" w:sz="0" w:space="0" w:color="auto"/>
                <w:bottom w:val="none" w:sz="0" w:space="0" w:color="auto"/>
                <w:right w:val="none" w:sz="0" w:space="0" w:color="auto"/>
              </w:divBdr>
              <w:divsChild>
                <w:div w:id="105789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53448">
      <w:bodyDiv w:val="1"/>
      <w:marLeft w:val="0"/>
      <w:marRight w:val="0"/>
      <w:marTop w:val="0"/>
      <w:marBottom w:val="0"/>
      <w:divBdr>
        <w:top w:val="none" w:sz="0" w:space="0" w:color="auto"/>
        <w:left w:val="none" w:sz="0" w:space="0" w:color="auto"/>
        <w:bottom w:val="none" w:sz="0" w:space="0" w:color="auto"/>
        <w:right w:val="none" w:sz="0" w:space="0" w:color="auto"/>
      </w:divBdr>
    </w:div>
    <w:div w:id="395396555">
      <w:bodyDiv w:val="1"/>
      <w:marLeft w:val="0"/>
      <w:marRight w:val="0"/>
      <w:marTop w:val="0"/>
      <w:marBottom w:val="0"/>
      <w:divBdr>
        <w:top w:val="none" w:sz="0" w:space="0" w:color="auto"/>
        <w:left w:val="none" w:sz="0" w:space="0" w:color="auto"/>
        <w:bottom w:val="none" w:sz="0" w:space="0" w:color="auto"/>
        <w:right w:val="none" w:sz="0" w:space="0" w:color="auto"/>
      </w:divBdr>
    </w:div>
    <w:div w:id="447088290">
      <w:bodyDiv w:val="1"/>
      <w:marLeft w:val="0"/>
      <w:marRight w:val="0"/>
      <w:marTop w:val="0"/>
      <w:marBottom w:val="0"/>
      <w:divBdr>
        <w:top w:val="none" w:sz="0" w:space="0" w:color="auto"/>
        <w:left w:val="none" w:sz="0" w:space="0" w:color="auto"/>
        <w:bottom w:val="none" w:sz="0" w:space="0" w:color="auto"/>
        <w:right w:val="none" w:sz="0" w:space="0" w:color="auto"/>
      </w:divBdr>
    </w:div>
    <w:div w:id="475415649">
      <w:bodyDiv w:val="1"/>
      <w:marLeft w:val="0"/>
      <w:marRight w:val="0"/>
      <w:marTop w:val="0"/>
      <w:marBottom w:val="0"/>
      <w:divBdr>
        <w:top w:val="none" w:sz="0" w:space="0" w:color="auto"/>
        <w:left w:val="none" w:sz="0" w:space="0" w:color="auto"/>
        <w:bottom w:val="none" w:sz="0" w:space="0" w:color="auto"/>
        <w:right w:val="none" w:sz="0" w:space="0" w:color="auto"/>
      </w:divBdr>
    </w:div>
    <w:div w:id="486745675">
      <w:bodyDiv w:val="1"/>
      <w:marLeft w:val="0"/>
      <w:marRight w:val="0"/>
      <w:marTop w:val="0"/>
      <w:marBottom w:val="0"/>
      <w:divBdr>
        <w:top w:val="none" w:sz="0" w:space="0" w:color="auto"/>
        <w:left w:val="none" w:sz="0" w:space="0" w:color="auto"/>
        <w:bottom w:val="none" w:sz="0" w:space="0" w:color="auto"/>
        <w:right w:val="none" w:sz="0" w:space="0" w:color="auto"/>
      </w:divBdr>
      <w:divsChild>
        <w:div w:id="1247229266">
          <w:marLeft w:val="0"/>
          <w:marRight w:val="0"/>
          <w:marTop w:val="0"/>
          <w:marBottom w:val="0"/>
          <w:divBdr>
            <w:top w:val="none" w:sz="0" w:space="0" w:color="auto"/>
            <w:left w:val="none" w:sz="0" w:space="0" w:color="auto"/>
            <w:bottom w:val="none" w:sz="0" w:space="0" w:color="auto"/>
            <w:right w:val="none" w:sz="0" w:space="0" w:color="auto"/>
          </w:divBdr>
        </w:div>
        <w:div w:id="1316953676">
          <w:marLeft w:val="0"/>
          <w:marRight w:val="0"/>
          <w:marTop w:val="0"/>
          <w:marBottom w:val="0"/>
          <w:divBdr>
            <w:top w:val="none" w:sz="0" w:space="0" w:color="auto"/>
            <w:left w:val="none" w:sz="0" w:space="0" w:color="auto"/>
            <w:bottom w:val="none" w:sz="0" w:space="0" w:color="auto"/>
            <w:right w:val="none" w:sz="0" w:space="0" w:color="auto"/>
          </w:divBdr>
        </w:div>
      </w:divsChild>
    </w:div>
    <w:div w:id="525485494">
      <w:bodyDiv w:val="1"/>
      <w:marLeft w:val="0"/>
      <w:marRight w:val="0"/>
      <w:marTop w:val="0"/>
      <w:marBottom w:val="0"/>
      <w:divBdr>
        <w:top w:val="none" w:sz="0" w:space="0" w:color="auto"/>
        <w:left w:val="none" w:sz="0" w:space="0" w:color="auto"/>
        <w:bottom w:val="none" w:sz="0" w:space="0" w:color="auto"/>
        <w:right w:val="none" w:sz="0" w:space="0" w:color="auto"/>
      </w:divBdr>
      <w:divsChild>
        <w:div w:id="1171793619">
          <w:marLeft w:val="0"/>
          <w:marRight w:val="0"/>
          <w:marTop w:val="0"/>
          <w:marBottom w:val="0"/>
          <w:divBdr>
            <w:top w:val="none" w:sz="0" w:space="0" w:color="auto"/>
            <w:left w:val="none" w:sz="0" w:space="0" w:color="auto"/>
            <w:bottom w:val="none" w:sz="0" w:space="0" w:color="auto"/>
            <w:right w:val="none" w:sz="0" w:space="0" w:color="auto"/>
          </w:divBdr>
          <w:divsChild>
            <w:div w:id="125853931">
              <w:marLeft w:val="0"/>
              <w:marRight w:val="0"/>
              <w:marTop w:val="0"/>
              <w:marBottom w:val="0"/>
              <w:divBdr>
                <w:top w:val="none" w:sz="0" w:space="0" w:color="auto"/>
                <w:left w:val="none" w:sz="0" w:space="0" w:color="auto"/>
                <w:bottom w:val="none" w:sz="0" w:space="0" w:color="auto"/>
                <w:right w:val="none" w:sz="0" w:space="0" w:color="auto"/>
              </w:divBdr>
              <w:divsChild>
                <w:div w:id="1766223126">
                  <w:marLeft w:val="0"/>
                  <w:marRight w:val="0"/>
                  <w:marTop w:val="0"/>
                  <w:marBottom w:val="0"/>
                  <w:divBdr>
                    <w:top w:val="none" w:sz="0" w:space="0" w:color="auto"/>
                    <w:left w:val="none" w:sz="0" w:space="0" w:color="auto"/>
                    <w:bottom w:val="none" w:sz="0" w:space="0" w:color="auto"/>
                    <w:right w:val="none" w:sz="0" w:space="0" w:color="auto"/>
                  </w:divBdr>
                  <w:divsChild>
                    <w:div w:id="122160771">
                      <w:marLeft w:val="0"/>
                      <w:marRight w:val="0"/>
                      <w:marTop w:val="0"/>
                      <w:marBottom w:val="0"/>
                      <w:divBdr>
                        <w:top w:val="none" w:sz="0" w:space="0" w:color="auto"/>
                        <w:left w:val="none" w:sz="0" w:space="0" w:color="auto"/>
                        <w:bottom w:val="none" w:sz="0" w:space="0" w:color="auto"/>
                        <w:right w:val="none" w:sz="0" w:space="0" w:color="auto"/>
                      </w:divBdr>
                      <w:divsChild>
                        <w:div w:id="1453746570">
                          <w:marLeft w:val="0"/>
                          <w:marRight w:val="0"/>
                          <w:marTop w:val="0"/>
                          <w:marBottom w:val="0"/>
                          <w:divBdr>
                            <w:top w:val="none" w:sz="0" w:space="0" w:color="auto"/>
                            <w:left w:val="none" w:sz="0" w:space="0" w:color="auto"/>
                            <w:bottom w:val="none" w:sz="0" w:space="0" w:color="auto"/>
                            <w:right w:val="none" w:sz="0" w:space="0" w:color="auto"/>
                          </w:divBdr>
                          <w:divsChild>
                            <w:div w:id="152844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937547">
      <w:bodyDiv w:val="1"/>
      <w:marLeft w:val="0"/>
      <w:marRight w:val="0"/>
      <w:marTop w:val="0"/>
      <w:marBottom w:val="0"/>
      <w:divBdr>
        <w:top w:val="none" w:sz="0" w:space="0" w:color="auto"/>
        <w:left w:val="none" w:sz="0" w:space="0" w:color="auto"/>
        <w:bottom w:val="none" w:sz="0" w:space="0" w:color="auto"/>
        <w:right w:val="none" w:sz="0" w:space="0" w:color="auto"/>
      </w:divBdr>
    </w:div>
    <w:div w:id="584651283">
      <w:bodyDiv w:val="1"/>
      <w:marLeft w:val="0"/>
      <w:marRight w:val="0"/>
      <w:marTop w:val="0"/>
      <w:marBottom w:val="0"/>
      <w:divBdr>
        <w:top w:val="none" w:sz="0" w:space="0" w:color="auto"/>
        <w:left w:val="none" w:sz="0" w:space="0" w:color="auto"/>
        <w:bottom w:val="none" w:sz="0" w:space="0" w:color="auto"/>
        <w:right w:val="none" w:sz="0" w:space="0" w:color="auto"/>
      </w:divBdr>
    </w:div>
    <w:div w:id="626930234">
      <w:bodyDiv w:val="1"/>
      <w:marLeft w:val="0"/>
      <w:marRight w:val="0"/>
      <w:marTop w:val="0"/>
      <w:marBottom w:val="0"/>
      <w:divBdr>
        <w:top w:val="none" w:sz="0" w:space="0" w:color="auto"/>
        <w:left w:val="none" w:sz="0" w:space="0" w:color="auto"/>
        <w:bottom w:val="none" w:sz="0" w:space="0" w:color="auto"/>
        <w:right w:val="none" w:sz="0" w:space="0" w:color="auto"/>
      </w:divBdr>
    </w:div>
    <w:div w:id="680543883">
      <w:bodyDiv w:val="1"/>
      <w:marLeft w:val="0"/>
      <w:marRight w:val="0"/>
      <w:marTop w:val="0"/>
      <w:marBottom w:val="0"/>
      <w:divBdr>
        <w:top w:val="none" w:sz="0" w:space="0" w:color="auto"/>
        <w:left w:val="none" w:sz="0" w:space="0" w:color="auto"/>
        <w:bottom w:val="none" w:sz="0" w:space="0" w:color="auto"/>
        <w:right w:val="none" w:sz="0" w:space="0" w:color="auto"/>
      </w:divBdr>
      <w:divsChild>
        <w:div w:id="1084490412">
          <w:marLeft w:val="0"/>
          <w:marRight w:val="0"/>
          <w:marTop w:val="0"/>
          <w:marBottom w:val="0"/>
          <w:divBdr>
            <w:top w:val="none" w:sz="0" w:space="0" w:color="auto"/>
            <w:left w:val="none" w:sz="0" w:space="0" w:color="auto"/>
            <w:bottom w:val="none" w:sz="0" w:space="0" w:color="auto"/>
            <w:right w:val="none" w:sz="0" w:space="0" w:color="auto"/>
          </w:divBdr>
          <w:divsChild>
            <w:div w:id="809246764">
              <w:marLeft w:val="0"/>
              <w:marRight w:val="0"/>
              <w:marTop w:val="0"/>
              <w:marBottom w:val="0"/>
              <w:divBdr>
                <w:top w:val="none" w:sz="0" w:space="0" w:color="auto"/>
                <w:left w:val="none" w:sz="0" w:space="0" w:color="auto"/>
                <w:bottom w:val="none" w:sz="0" w:space="0" w:color="auto"/>
                <w:right w:val="none" w:sz="0" w:space="0" w:color="auto"/>
              </w:divBdr>
              <w:divsChild>
                <w:div w:id="717434230">
                  <w:marLeft w:val="0"/>
                  <w:marRight w:val="0"/>
                  <w:marTop w:val="0"/>
                  <w:marBottom w:val="0"/>
                  <w:divBdr>
                    <w:top w:val="none" w:sz="0" w:space="0" w:color="auto"/>
                    <w:left w:val="none" w:sz="0" w:space="0" w:color="auto"/>
                    <w:bottom w:val="none" w:sz="0" w:space="0" w:color="auto"/>
                    <w:right w:val="none" w:sz="0" w:space="0" w:color="auto"/>
                  </w:divBdr>
                  <w:divsChild>
                    <w:div w:id="1527401635">
                      <w:marLeft w:val="0"/>
                      <w:marRight w:val="0"/>
                      <w:marTop w:val="0"/>
                      <w:marBottom w:val="0"/>
                      <w:divBdr>
                        <w:top w:val="none" w:sz="0" w:space="0" w:color="auto"/>
                        <w:left w:val="none" w:sz="0" w:space="0" w:color="auto"/>
                        <w:bottom w:val="none" w:sz="0" w:space="0" w:color="auto"/>
                        <w:right w:val="none" w:sz="0" w:space="0" w:color="auto"/>
                      </w:divBdr>
                      <w:divsChild>
                        <w:div w:id="1340964852">
                          <w:marLeft w:val="0"/>
                          <w:marRight w:val="0"/>
                          <w:marTop w:val="0"/>
                          <w:marBottom w:val="0"/>
                          <w:divBdr>
                            <w:top w:val="none" w:sz="0" w:space="0" w:color="auto"/>
                            <w:left w:val="none" w:sz="0" w:space="0" w:color="auto"/>
                            <w:bottom w:val="none" w:sz="0" w:space="0" w:color="auto"/>
                            <w:right w:val="none" w:sz="0" w:space="0" w:color="auto"/>
                          </w:divBdr>
                          <w:divsChild>
                            <w:div w:id="99700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807968">
      <w:bodyDiv w:val="1"/>
      <w:marLeft w:val="0"/>
      <w:marRight w:val="0"/>
      <w:marTop w:val="0"/>
      <w:marBottom w:val="0"/>
      <w:divBdr>
        <w:top w:val="none" w:sz="0" w:space="0" w:color="auto"/>
        <w:left w:val="none" w:sz="0" w:space="0" w:color="auto"/>
        <w:bottom w:val="none" w:sz="0" w:space="0" w:color="auto"/>
        <w:right w:val="none" w:sz="0" w:space="0" w:color="auto"/>
      </w:divBdr>
    </w:div>
    <w:div w:id="891964202">
      <w:bodyDiv w:val="1"/>
      <w:marLeft w:val="0"/>
      <w:marRight w:val="0"/>
      <w:marTop w:val="0"/>
      <w:marBottom w:val="0"/>
      <w:divBdr>
        <w:top w:val="none" w:sz="0" w:space="0" w:color="auto"/>
        <w:left w:val="none" w:sz="0" w:space="0" w:color="auto"/>
        <w:bottom w:val="none" w:sz="0" w:space="0" w:color="auto"/>
        <w:right w:val="none" w:sz="0" w:space="0" w:color="auto"/>
      </w:divBdr>
      <w:divsChild>
        <w:div w:id="1330016651">
          <w:marLeft w:val="0"/>
          <w:marRight w:val="0"/>
          <w:marTop w:val="0"/>
          <w:marBottom w:val="0"/>
          <w:divBdr>
            <w:top w:val="none" w:sz="0" w:space="0" w:color="auto"/>
            <w:left w:val="none" w:sz="0" w:space="0" w:color="auto"/>
            <w:bottom w:val="none" w:sz="0" w:space="0" w:color="auto"/>
            <w:right w:val="none" w:sz="0" w:space="0" w:color="auto"/>
          </w:divBdr>
          <w:divsChild>
            <w:div w:id="1933977281">
              <w:marLeft w:val="0"/>
              <w:marRight w:val="0"/>
              <w:marTop w:val="0"/>
              <w:marBottom w:val="0"/>
              <w:divBdr>
                <w:top w:val="none" w:sz="0" w:space="0" w:color="auto"/>
                <w:left w:val="none" w:sz="0" w:space="0" w:color="auto"/>
                <w:bottom w:val="none" w:sz="0" w:space="0" w:color="auto"/>
                <w:right w:val="none" w:sz="0" w:space="0" w:color="auto"/>
              </w:divBdr>
              <w:divsChild>
                <w:div w:id="198627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05008">
      <w:bodyDiv w:val="1"/>
      <w:marLeft w:val="0"/>
      <w:marRight w:val="0"/>
      <w:marTop w:val="0"/>
      <w:marBottom w:val="0"/>
      <w:divBdr>
        <w:top w:val="none" w:sz="0" w:space="0" w:color="auto"/>
        <w:left w:val="none" w:sz="0" w:space="0" w:color="auto"/>
        <w:bottom w:val="none" w:sz="0" w:space="0" w:color="auto"/>
        <w:right w:val="none" w:sz="0" w:space="0" w:color="auto"/>
      </w:divBdr>
    </w:div>
    <w:div w:id="928853862">
      <w:bodyDiv w:val="1"/>
      <w:marLeft w:val="0"/>
      <w:marRight w:val="0"/>
      <w:marTop w:val="0"/>
      <w:marBottom w:val="0"/>
      <w:divBdr>
        <w:top w:val="none" w:sz="0" w:space="0" w:color="auto"/>
        <w:left w:val="none" w:sz="0" w:space="0" w:color="auto"/>
        <w:bottom w:val="none" w:sz="0" w:space="0" w:color="auto"/>
        <w:right w:val="none" w:sz="0" w:space="0" w:color="auto"/>
      </w:divBdr>
    </w:div>
    <w:div w:id="932519218">
      <w:bodyDiv w:val="1"/>
      <w:marLeft w:val="0"/>
      <w:marRight w:val="0"/>
      <w:marTop w:val="0"/>
      <w:marBottom w:val="0"/>
      <w:divBdr>
        <w:top w:val="none" w:sz="0" w:space="0" w:color="auto"/>
        <w:left w:val="none" w:sz="0" w:space="0" w:color="auto"/>
        <w:bottom w:val="none" w:sz="0" w:space="0" w:color="auto"/>
        <w:right w:val="none" w:sz="0" w:space="0" w:color="auto"/>
      </w:divBdr>
    </w:div>
    <w:div w:id="1074736946">
      <w:bodyDiv w:val="1"/>
      <w:marLeft w:val="0"/>
      <w:marRight w:val="0"/>
      <w:marTop w:val="0"/>
      <w:marBottom w:val="0"/>
      <w:divBdr>
        <w:top w:val="none" w:sz="0" w:space="0" w:color="auto"/>
        <w:left w:val="none" w:sz="0" w:space="0" w:color="auto"/>
        <w:bottom w:val="none" w:sz="0" w:space="0" w:color="auto"/>
        <w:right w:val="none" w:sz="0" w:space="0" w:color="auto"/>
      </w:divBdr>
    </w:div>
    <w:div w:id="1105805287">
      <w:bodyDiv w:val="1"/>
      <w:marLeft w:val="0"/>
      <w:marRight w:val="0"/>
      <w:marTop w:val="0"/>
      <w:marBottom w:val="0"/>
      <w:divBdr>
        <w:top w:val="none" w:sz="0" w:space="0" w:color="auto"/>
        <w:left w:val="none" w:sz="0" w:space="0" w:color="auto"/>
        <w:bottom w:val="none" w:sz="0" w:space="0" w:color="auto"/>
        <w:right w:val="none" w:sz="0" w:space="0" w:color="auto"/>
      </w:divBdr>
      <w:divsChild>
        <w:div w:id="441534898">
          <w:marLeft w:val="0"/>
          <w:marRight w:val="0"/>
          <w:marTop w:val="0"/>
          <w:marBottom w:val="0"/>
          <w:divBdr>
            <w:top w:val="none" w:sz="0" w:space="0" w:color="auto"/>
            <w:left w:val="none" w:sz="0" w:space="0" w:color="auto"/>
            <w:bottom w:val="none" w:sz="0" w:space="0" w:color="auto"/>
            <w:right w:val="none" w:sz="0" w:space="0" w:color="auto"/>
          </w:divBdr>
        </w:div>
        <w:div w:id="1301812898">
          <w:marLeft w:val="0"/>
          <w:marRight w:val="0"/>
          <w:marTop w:val="0"/>
          <w:marBottom w:val="0"/>
          <w:divBdr>
            <w:top w:val="none" w:sz="0" w:space="0" w:color="auto"/>
            <w:left w:val="none" w:sz="0" w:space="0" w:color="auto"/>
            <w:bottom w:val="none" w:sz="0" w:space="0" w:color="auto"/>
            <w:right w:val="none" w:sz="0" w:space="0" w:color="auto"/>
          </w:divBdr>
        </w:div>
        <w:div w:id="1400861101">
          <w:marLeft w:val="0"/>
          <w:marRight w:val="0"/>
          <w:marTop w:val="0"/>
          <w:marBottom w:val="0"/>
          <w:divBdr>
            <w:top w:val="none" w:sz="0" w:space="0" w:color="auto"/>
            <w:left w:val="none" w:sz="0" w:space="0" w:color="auto"/>
            <w:bottom w:val="none" w:sz="0" w:space="0" w:color="auto"/>
            <w:right w:val="none" w:sz="0" w:space="0" w:color="auto"/>
          </w:divBdr>
        </w:div>
      </w:divsChild>
    </w:div>
    <w:div w:id="1149326975">
      <w:bodyDiv w:val="1"/>
      <w:marLeft w:val="0"/>
      <w:marRight w:val="0"/>
      <w:marTop w:val="0"/>
      <w:marBottom w:val="0"/>
      <w:divBdr>
        <w:top w:val="none" w:sz="0" w:space="0" w:color="auto"/>
        <w:left w:val="none" w:sz="0" w:space="0" w:color="auto"/>
        <w:bottom w:val="none" w:sz="0" w:space="0" w:color="auto"/>
        <w:right w:val="none" w:sz="0" w:space="0" w:color="auto"/>
      </w:divBdr>
      <w:divsChild>
        <w:div w:id="178356197">
          <w:marLeft w:val="0"/>
          <w:marRight w:val="0"/>
          <w:marTop w:val="0"/>
          <w:marBottom w:val="0"/>
          <w:divBdr>
            <w:top w:val="none" w:sz="0" w:space="0" w:color="auto"/>
            <w:left w:val="none" w:sz="0" w:space="0" w:color="auto"/>
            <w:bottom w:val="none" w:sz="0" w:space="0" w:color="auto"/>
            <w:right w:val="none" w:sz="0" w:space="0" w:color="auto"/>
          </w:divBdr>
          <w:divsChild>
            <w:div w:id="1244604489">
              <w:marLeft w:val="0"/>
              <w:marRight w:val="0"/>
              <w:marTop w:val="0"/>
              <w:marBottom w:val="0"/>
              <w:divBdr>
                <w:top w:val="none" w:sz="0" w:space="0" w:color="auto"/>
                <w:left w:val="none" w:sz="0" w:space="0" w:color="auto"/>
                <w:bottom w:val="none" w:sz="0" w:space="0" w:color="auto"/>
                <w:right w:val="none" w:sz="0" w:space="0" w:color="auto"/>
              </w:divBdr>
              <w:divsChild>
                <w:div w:id="103731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770950">
      <w:bodyDiv w:val="1"/>
      <w:marLeft w:val="0"/>
      <w:marRight w:val="0"/>
      <w:marTop w:val="0"/>
      <w:marBottom w:val="0"/>
      <w:divBdr>
        <w:top w:val="none" w:sz="0" w:space="0" w:color="auto"/>
        <w:left w:val="none" w:sz="0" w:space="0" w:color="auto"/>
        <w:bottom w:val="none" w:sz="0" w:space="0" w:color="auto"/>
        <w:right w:val="none" w:sz="0" w:space="0" w:color="auto"/>
      </w:divBdr>
    </w:div>
    <w:div w:id="1182620599">
      <w:bodyDiv w:val="1"/>
      <w:marLeft w:val="0"/>
      <w:marRight w:val="0"/>
      <w:marTop w:val="0"/>
      <w:marBottom w:val="0"/>
      <w:divBdr>
        <w:top w:val="none" w:sz="0" w:space="0" w:color="auto"/>
        <w:left w:val="none" w:sz="0" w:space="0" w:color="auto"/>
        <w:bottom w:val="none" w:sz="0" w:space="0" w:color="auto"/>
        <w:right w:val="none" w:sz="0" w:space="0" w:color="auto"/>
      </w:divBdr>
    </w:div>
    <w:div w:id="1242329298">
      <w:bodyDiv w:val="1"/>
      <w:marLeft w:val="0"/>
      <w:marRight w:val="0"/>
      <w:marTop w:val="0"/>
      <w:marBottom w:val="0"/>
      <w:divBdr>
        <w:top w:val="none" w:sz="0" w:space="0" w:color="auto"/>
        <w:left w:val="none" w:sz="0" w:space="0" w:color="auto"/>
        <w:bottom w:val="none" w:sz="0" w:space="0" w:color="auto"/>
        <w:right w:val="none" w:sz="0" w:space="0" w:color="auto"/>
      </w:divBdr>
      <w:divsChild>
        <w:div w:id="404694407">
          <w:marLeft w:val="0"/>
          <w:marRight w:val="0"/>
          <w:marTop w:val="0"/>
          <w:marBottom w:val="0"/>
          <w:divBdr>
            <w:top w:val="none" w:sz="0" w:space="0" w:color="auto"/>
            <w:left w:val="none" w:sz="0" w:space="0" w:color="auto"/>
            <w:bottom w:val="none" w:sz="0" w:space="0" w:color="auto"/>
            <w:right w:val="none" w:sz="0" w:space="0" w:color="auto"/>
          </w:divBdr>
          <w:divsChild>
            <w:div w:id="1473643194">
              <w:marLeft w:val="0"/>
              <w:marRight w:val="0"/>
              <w:marTop w:val="0"/>
              <w:marBottom w:val="0"/>
              <w:divBdr>
                <w:top w:val="none" w:sz="0" w:space="0" w:color="auto"/>
                <w:left w:val="none" w:sz="0" w:space="0" w:color="auto"/>
                <w:bottom w:val="none" w:sz="0" w:space="0" w:color="auto"/>
                <w:right w:val="none" w:sz="0" w:space="0" w:color="auto"/>
              </w:divBdr>
              <w:divsChild>
                <w:div w:id="790980421">
                  <w:marLeft w:val="0"/>
                  <w:marRight w:val="0"/>
                  <w:marTop w:val="0"/>
                  <w:marBottom w:val="0"/>
                  <w:divBdr>
                    <w:top w:val="none" w:sz="0" w:space="0" w:color="auto"/>
                    <w:left w:val="none" w:sz="0" w:space="0" w:color="auto"/>
                    <w:bottom w:val="none" w:sz="0" w:space="0" w:color="auto"/>
                    <w:right w:val="none" w:sz="0" w:space="0" w:color="auto"/>
                  </w:divBdr>
                  <w:divsChild>
                    <w:div w:id="1442336227">
                      <w:marLeft w:val="0"/>
                      <w:marRight w:val="0"/>
                      <w:marTop w:val="0"/>
                      <w:marBottom w:val="0"/>
                      <w:divBdr>
                        <w:top w:val="none" w:sz="0" w:space="0" w:color="auto"/>
                        <w:left w:val="none" w:sz="0" w:space="0" w:color="auto"/>
                        <w:bottom w:val="none" w:sz="0" w:space="0" w:color="auto"/>
                        <w:right w:val="none" w:sz="0" w:space="0" w:color="auto"/>
                      </w:divBdr>
                      <w:divsChild>
                        <w:div w:id="1076051831">
                          <w:marLeft w:val="0"/>
                          <w:marRight w:val="0"/>
                          <w:marTop w:val="0"/>
                          <w:marBottom w:val="0"/>
                          <w:divBdr>
                            <w:top w:val="none" w:sz="0" w:space="0" w:color="auto"/>
                            <w:left w:val="none" w:sz="0" w:space="0" w:color="auto"/>
                            <w:bottom w:val="none" w:sz="0" w:space="0" w:color="auto"/>
                            <w:right w:val="none" w:sz="0" w:space="0" w:color="auto"/>
                          </w:divBdr>
                          <w:divsChild>
                            <w:div w:id="13756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990265">
      <w:bodyDiv w:val="1"/>
      <w:marLeft w:val="0"/>
      <w:marRight w:val="0"/>
      <w:marTop w:val="0"/>
      <w:marBottom w:val="0"/>
      <w:divBdr>
        <w:top w:val="none" w:sz="0" w:space="0" w:color="auto"/>
        <w:left w:val="none" w:sz="0" w:space="0" w:color="auto"/>
        <w:bottom w:val="none" w:sz="0" w:space="0" w:color="auto"/>
        <w:right w:val="none" w:sz="0" w:space="0" w:color="auto"/>
      </w:divBdr>
    </w:div>
    <w:div w:id="1317496815">
      <w:bodyDiv w:val="1"/>
      <w:marLeft w:val="0"/>
      <w:marRight w:val="0"/>
      <w:marTop w:val="0"/>
      <w:marBottom w:val="0"/>
      <w:divBdr>
        <w:top w:val="none" w:sz="0" w:space="0" w:color="auto"/>
        <w:left w:val="none" w:sz="0" w:space="0" w:color="auto"/>
        <w:bottom w:val="none" w:sz="0" w:space="0" w:color="auto"/>
        <w:right w:val="none" w:sz="0" w:space="0" w:color="auto"/>
      </w:divBdr>
    </w:div>
    <w:div w:id="1329476358">
      <w:bodyDiv w:val="1"/>
      <w:marLeft w:val="0"/>
      <w:marRight w:val="0"/>
      <w:marTop w:val="0"/>
      <w:marBottom w:val="0"/>
      <w:divBdr>
        <w:top w:val="none" w:sz="0" w:space="0" w:color="auto"/>
        <w:left w:val="none" w:sz="0" w:space="0" w:color="auto"/>
        <w:bottom w:val="none" w:sz="0" w:space="0" w:color="auto"/>
        <w:right w:val="none" w:sz="0" w:space="0" w:color="auto"/>
      </w:divBdr>
    </w:div>
    <w:div w:id="1428769316">
      <w:bodyDiv w:val="1"/>
      <w:marLeft w:val="0"/>
      <w:marRight w:val="0"/>
      <w:marTop w:val="0"/>
      <w:marBottom w:val="0"/>
      <w:divBdr>
        <w:top w:val="none" w:sz="0" w:space="0" w:color="auto"/>
        <w:left w:val="none" w:sz="0" w:space="0" w:color="auto"/>
        <w:bottom w:val="none" w:sz="0" w:space="0" w:color="auto"/>
        <w:right w:val="none" w:sz="0" w:space="0" w:color="auto"/>
      </w:divBdr>
    </w:div>
    <w:div w:id="1493789735">
      <w:bodyDiv w:val="1"/>
      <w:marLeft w:val="0"/>
      <w:marRight w:val="0"/>
      <w:marTop w:val="0"/>
      <w:marBottom w:val="0"/>
      <w:divBdr>
        <w:top w:val="none" w:sz="0" w:space="0" w:color="auto"/>
        <w:left w:val="none" w:sz="0" w:space="0" w:color="auto"/>
        <w:bottom w:val="none" w:sz="0" w:space="0" w:color="auto"/>
        <w:right w:val="none" w:sz="0" w:space="0" w:color="auto"/>
      </w:divBdr>
    </w:div>
    <w:div w:id="1535382694">
      <w:bodyDiv w:val="1"/>
      <w:marLeft w:val="0"/>
      <w:marRight w:val="0"/>
      <w:marTop w:val="0"/>
      <w:marBottom w:val="0"/>
      <w:divBdr>
        <w:top w:val="none" w:sz="0" w:space="0" w:color="auto"/>
        <w:left w:val="none" w:sz="0" w:space="0" w:color="auto"/>
        <w:bottom w:val="none" w:sz="0" w:space="0" w:color="auto"/>
        <w:right w:val="none" w:sz="0" w:space="0" w:color="auto"/>
      </w:divBdr>
    </w:div>
    <w:div w:id="1626042174">
      <w:bodyDiv w:val="1"/>
      <w:marLeft w:val="0"/>
      <w:marRight w:val="0"/>
      <w:marTop w:val="0"/>
      <w:marBottom w:val="0"/>
      <w:divBdr>
        <w:top w:val="none" w:sz="0" w:space="0" w:color="auto"/>
        <w:left w:val="none" w:sz="0" w:space="0" w:color="auto"/>
        <w:bottom w:val="none" w:sz="0" w:space="0" w:color="auto"/>
        <w:right w:val="none" w:sz="0" w:space="0" w:color="auto"/>
      </w:divBdr>
    </w:div>
    <w:div w:id="1643654666">
      <w:bodyDiv w:val="1"/>
      <w:marLeft w:val="0"/>
      <w:marRight w:val="0"/>
      <w:marTop w:val="0"/>
      <w:marBottom w:val="0"/>
      <w:divBdr>
        <w:top w:val="none" w:sz="0" w:space="0" w:color="auto"/>
        <w:left w:val="none" w:sz="0" w:space="0" w:color="auto"/>
        <w:bottom w:val="none" w:sz="0" w:space="0" w:color="auto"/>
        <w:right w:val="none" w:sz="0" w:space="0" w:color="auto"/>
      </w:divBdr>
    </w:div>
    <w:div w:id="1650934534">
      <w:bodyDiv w:val="1"/>
      <w:marLeft w:val="0"/>
      <w:marRight w:val="0"/>
      <w:marTop w:val="0"/>
      <w:marBottom w:val="0"/>
      <w:divBdr>
        <w:top w:val="none" w:sz="0" w:space="0" w:color="auto"/>
        <w:left w:val="none" w:sz="0" w:space="0" w:color="auto"/>
        <w:bottom w:val="none" w:sz="0" w:space="0" w:color="auto"/>
        <w:right w:val="none" w:sz="0" w:space="0" w:color="auto"/>
      </w:divBdr>
    </w:div>
    <w:div w:id="1728993098">
      <w:bodyDiv w:val="1"/>
      <w:marLeft w:val="0"/>
      <w:marRight w:val="0"/>
      <w:marTop w:val="0"/>
      <w:marBottom w:val="0"/>
      <w:divBdr>
        <w:top w:val="none" w:sz="0" w:space="0" w:color="auto"/>
        <w:left w:val="none" w:sz="0" w:space="0" w:color="auto"/>
        <w:bottom w:val="none" w:sz="0" w:space="0" w:color="auto"/>
        <w:right w:val="none" w:sz="0" w:space="0" w:color="auto"/>
      </w:divBdr>
    </w:div>
    <w:div w:id="1854176756">
      <w:bodyDiv w:val="1"/>
      <w:marLeft w:val="0"/>
      <w:marRight w:val="0"/>
      <w:marTop w:val="0"/>
      <w:marBottom w:val="0"/>
      <w:divBdr>
        <w:top w:val="none" w:sz="0" w:space="0" w:color="auto"/>
        <w:left w:val="none" w:sz="0" w:space="0" w:color="auto"/>
        <w:bottom w:val="none" w:sz="0" w:space="0" w:color="auto"/>
        <w:right w:val="none" w:sz="0" w:space="0" w:color="auto"/>
      </w:divBdr>
      <w:divsChild>
        <w:div w:id="6948373">
          <w:marLeft w:val="0"/>
          <w:marRight w:val="0"/>
          <w:marTop w:val="0"/>
          <w:marBottom w:val="0"/>
          <w:divBdr>
            <w:top w:val="none" w:sz="0" w:space="0" w:color="auto"/>
            <w:left w:val="none" w:sz="0" w:space="0" w:color="auto"/>
            <w:bottom w:val="none" w:sz="0" w:space="0" w:color="auto"/>
            <w:right w:val="none" w:sz="0" w:space="0" w:color="auto"/>
          </w:divBdr>
          <w:divsChild>
            <w:div w:id="1166213567">
              <w:marLeft w:val="0"/>
              <w:marRight w:val="0"/>
              <w:marTop w:val="0"/>
              <w:marBottom w:val="0"/>
              <w:divBdr>
                <w:top w:val="none" w:sz="0" w:space="0" w:color="auto"/>
                <w:left w:val="none" w:sz="0" w:space="0" w:color="auto"/>
                <w:bottom w:val="none" w:sz="0" w:space="0" w:color="auto"/>
                <w:right w:val="none" w:sz="0" w:space="0" w:color="auto"/>
              </w:divBdr>
              <w:divsChild>
                <w:div w:id="1942029507">
                  <w:marLeft w:val="0"/>
                  <w:marRight w:val="0"/>
                  <w:marTop w:val="450"/>
                  <w:marBottom w:val="0"/>
                  <w:divBdr>
                    <w:top w:val="none" w:sz="0" w:space="0" w:color="auto"/>
                    <w:left w:val="none" w:sz="0" w:space="0" w:color="auto"/>
                    <w:bottom w:val="none" w:sz="0" w:space="0" w:color="auto"/>
                    <w:right w:val="none" w:sz="0" w:space="0" w:color="auto"/>
                  </w:divBdr>
                  <w:divsChild>
                    <w:div w:id="1231696953">
                      <w:marLeft w:val="0"/>
                      <w:marRight w:val="0"/>
                      <w:marTop w:val="0"/>
                      <w:marBottom w:val="0"/>
                      <w:divBdr>
                        <w:top w:val="none" w:sz="0" w:space="0" w:color="auto"/>
                        <w:left w:val="none" w:sz="0" w:space="0" w:color="auto"/>
                        <w:bottom w:val="none" w:sz="0" w:space="0" w:color="auto"/>
                        <w:right w:val="none" w:sz="0" w:space="0" w:color="auto"/>
                      </w:divBdr>
                      <w:divsChild>
                        <w:div w:id="2116635315">
                          <w:marLeft w:val="0"/>
                          <w:marRight w:val="0"/>
                          <w:marTop w:val="0"/>
                          <w:marBottom w:val="0"/>
                          <w:divBdr>
                            <w:top w:val="none" w:sz="0" w:space="0" w:color="auto"/>
                            <w:left w:val="none" w:sz="0" w:space="0" w:color="auto"/>
                            <w:bottom w:val="none" w:sz="0" w:space="0" w:color="auto"/>
                            <w:right w:val="none" w:sz="0" w:space="0" w:color="auto"/>
                          </w:divBdr>
                          <w:divsChild>
                            <w:div w:id="96057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145975">
      <w:bodyDiv w:val="1"/>
      <w:marLeft w:val="0"/>
      <w:marRight w:val="0"/>
      <w:marTop w:val="0"/>
      <w:marBottom w:val="0"/>
      <w:divBdr>
        <w:top w:val="none" w:sz="0" w:space="0" w:color="auto"/>
        <w:left w:val="none" w:sz="0" w:space="0" w:color="auto"/>
        <w:bottom w:val="none" w:sz="0" w:space="0" w:color="auto"/>
        <w:right w:val="none" w:sz="0" w:space="0" w:color="auto"/>
      </w:divBdr>
      <w:divsChild>
        <w:div w:id="449126327">
          <w:marLeft w:val="0"/>
          <w:marRight w:val="0"/>
          <w:marTop w:val="0"/>
          <w:marBottom w:val="0"/>
          <w:divBdr>
            <w:top w:val="none" w:sz="0" w:space="0" w:color="auto"/>
            <w:left w:val="none" w:sz="0" w:space="0" w:color="auto"/>
            <w:bottom w:val="none" w:sz="0" w:space="0" w:color="auto"/>
            <w:right w:val="none" w:sz="0" w:space="0" w:color="auto"/>
          </w:divBdr>
          <w:divsChild>
            <w:div w:id="309675547">
              <w:marLeft w:val="0"/>
              <w:marRight w:val="0"/>
              <w:marTop w:val="0"/>
              <w:marBottom w:val="0"/>
              <w:divBdr>
                <w:top w:val="none" w:sz="0" w:space="0" w:color="auto"/>
                <w:left w:val="none" w:sz="0" w:space="0" w:color="auto"/>
                <w:bottom w:val="none" w:sz="0" w:space="0" w:color="auto"/>
                <w:right w:val="none" w:sz="0" w:space="0" w:color="auto"/>
              </w:divBdr>
              <w:divsChild>
                <w:div w:id="76908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3577">
          <w:marLeft w:val="0"/>
          <w:marRight w:val="0"/>
          <w:marTop w:val="0"/>
          <w:marBottom w:val="0"/>
          <w:divBdr>
            <w:top w:val="none" w:sz="0" w:space="0" w:color="auto"/>
            <w:left w:val="none" w:sz="0" w:space="0" w:color="auto"/>
            <w:bottom w:val="none" w:sz="0" w:space="0" w:color="auto"/>
            <w:right w:val="none" w:sz="0" w:space="0" w:color="auto"/>
          </w:divBdr>
          <w:divsChild>
            <w:div w:id="810560173">
              <w:marLeft w:val="0"/>
              <w:marRight w:val="0"/>
              <w:marTop w:val="0"/>
              <w:marBottom w:val="0"/>
              <w:divBdr>
                <w:top w:val="none" w:sz="0" w:space="0" w:color="auto"/>
                <w:left w:val="none" w:sz="0" w:space="0" w:color="auto"/>
                <w:bottom w:val="none" w:sz="0" w:space="0" w:color="auto"/>
                <w:right w:val="none" w:sz="0" w:space="0" w:color="auto"/>
              </w:divBdr>
              <w:divsChild>
                <w:div w:id="1780220993">
                  <w:marLeft w:val="0"/>
                  <w:marRight w:val="0"/>
                  <w:marTop w:val="0"/>
                  <w:marBottom w:val="0"/>
                  <w:divBdr>
                    <w:top w:val="none" w:sz="0" w:space="0" w:color="auto"/>
                    <w:left w:val="none" w:sz="0" w:space="0" w:color="auto"/>
                    <w:bottom w:val="none" w:sz="0" w:space="0" w:color="auto"/>
                    <w:right w:val="none" w:sz="0" w:space="0" w:color="auto"/>
                  </w:divBdr>
                </w:div>
              </w:divsChild>
            </w:div>
            <w:div w:id="98828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0143">
      <w:bodyDiv w:val="1"/>
      <w:marLeft w:val="0"/>
      <w:marRight w:val="0"/>
      <w:marTop w:val="0"/>
      <w:marBottom w:val="0"/>
      <w:divBdr>
        <w:top w:val="none" w:sz="0" w:space="0" w:color="auto"/>
        <w:left w:val="none" w:sz="0" w:space="0" w:color="auto"/>
        <w:bottom w:val="none" w:sz="0" w:space="0" w:color="auto"/>
        <w:right w:val="none" w:sz="0" w:space="0" w:color="auto"/>
      </w:divBdr>
    </w:div>
    <w:div w:id="2037582393">
      <w:bodyDiv w:val="1"/>
      <w:marLeft w:val="0"/>
      <w:marRight w:val="0"/>
      <w:marTop w:val="0"/>
      <w:marBottom w:val="0"/>
      <w:divBdr>
        <w:top w:val="none" w:sz="0" w:space="0" w:color="auto"/>
        <w:left w:val="none" w:sz="0" w:space="0" w:color="auto"/>
        <w:bottom w:val="none" w:sz="0" w:space="0" w:color="auto"/>
        <w:right w:val="none" w:sz="0" w:space="0" w:color="auto"/>
      </w:divBdr>
      <w:divsChild>
        <w:div w:id="1275745090">
          <w:marLeft w:val="0"/>
          <w:marRight w:val="0"/>
          <w:marTop w:val="0"/>
          <w:marBottom w:val="0"/>
          <w:divBdr>
            <w:top w:val="none" w:sz="0" w:space="0" w:color="auto"/>
            <w:left w:val="none" w:sz="0" w:space="0" w:color="auto"/>
            <w:bottom w:val="none" w:sz="0" w:space="0" w:color="auto"/>
            <w:right w:val="none" w:sz="0" w:space="0" w:color="auto"/>
          </w:divBdr>
          <w:divsChild>
            <w:div w:id="516309198">
              <w:marLeft w:val="0"/>
              <w:marRight w:val="0"/>
              <w:marTop w:val="0"/>
              <w:marBottom w:val="0"/>
              <w:divBdr>
                <w:top w:val="none" w:sz="0" w:space="0" w:color="auto"/>
                <w:left w:val="none" w:sz="0" w:space="0" w:color="auto"/>
                <w:bottom w:val="none" w:sz="0" w:space="0" w:color="auto"/>
                <w:right w:val="none" w:sz="0" w:space="0" w:color="auto"/>
              </w:divBdr>
              <w:divsChild>
                <w:div w:id="266011986">
                  <w:marLeft w:val="0"/>
                  <w:marRight w:val="0"/>
                  <w:marTop w:val="0"/>
                  <w:marBottom w:val="0"/>
                  <w:divBdr>
                    <w:top w:val="none" w:sz="0" w:space="0" w:color="auto"/>
                    <w:left w:val="none" w:sz="0" w:space="0" w:color="auto"/>
                    <w:bottom w:val="none" w:sz="0" w:space="0" w:color="auto"/>
                    <w:right w:val="none" w:sz="0" w:space="0" w:color="auto"/>
                  </w:divBdr>
                  <w:divsChild>
                    <w:div w:id="1924409771">
                      <w:marLeft w:val="0"/>
                      <w:marRight w:val="0"/>
                      <w:marTop w:val="0"/>
                      <w:marBottom w:val="0"/>
                      <w:divBdr>
                        <w:top w:val="none" w:sz="0" w:space="0" w:color="auto"/>
                        <w:left w:val="none" w:sz="0" w:space="0" w:color="auto"/>
                        <w:bottom w:val="none" w:sz="0" w:space="0" w:color="auto"/>
                        <w:right w:val="none" w:sz="0" w:space="0" w:color="auto"/>
                      </w:divBdr>
                      <w:divsChild>
                        <w:div w:id="1226797681">
                          <w:marLeft w:val="0"/>
                          <w:marRight w:val="0"/>
                          <w:marTop w:val="0"/>
                          <w:marBottom w:val="0"/>
                          <w:divBdr>
                            <w:top w:val="none" w:sz="0" w:space="0" w:color="auto"/>
                            <w:left w:val="none" w:sz="0" w:space="0" w:color="auto"/>
                            <w:bottom w:val="none" w:sz="0" w:space="0" w:color="auto"/>
                            <w:right w:val="none" w:sz="0" w:space="0" w:color="auto"/>
                          </w:divBdr>
                          <w:divsChild>
                            <w:div w:id="5636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549329">
      <w:bodyDiv w:val="1"/>
      <w:marLeft w:val="0"/>
      <w:marRight w:val="0"/>
      <w:marTop w:val="0"/>
      <w:marBottom w:val="0"/>
      <w:divBdr>
        <w:top w:val="none" w:sz="0" w:space="0" w:color="auto"/>
        <w:left w:val="none" w:sz="0" w:space="0" w:color="auto"/>
        <w:bottom w:val="none" w:sz="0" w:space="0" w:color="auto"/>
        <w:right w:val="none" w:sz="0" w:space="0" w:color="auto"/>
      </w:divBdr>
    </w:div>
    <w:div w:id="2081710750">
      <w:bodyDiv w:val="1"/>
      <w:marLeft w:val="0"/>
      <w:marRight w:val="0"/>
      <w:marTop w:val="0"/>
      <w:marBottom w:val="0"/>
      <w:divBdr>
        <w:top w:val="none" w:sz="0" w:space="0" w:color="auto"/>
        <w:left w:val="none" w:sz="0" w:space="0" w:color="auto"/>
        <w:bottom w:val="none" w:sz="0" w:space="0" w:color="auto"/>
        <w:right w:val="none" w:sz="0" w:space="0" w:color="auto"/>
      </w:divBdr>
    </w:div>
    <w:div w:id="2089569860">
      <w:bodyDiv w:val="1"/>
      <w:marLeft w:val="0"/>
      <w:marRight w:val="0"/>
      <w:marTop w:val="0"/>
      <w:marBottom w:val="0"/>
      <w:divBdr>
        <w:top w:val="none" w:sz="0" w:space="0" w:color="auto"/>
        <w:left w:val="none" w:sz="0" w:space="0" w:color="auto"/>
        <w:bottom w:val="none" w:sz="0" w:space="0" w:color="auto"/>
        <w:right w:val="none" w:sz="0" w:space="0" w:color="auto"/>
      </w:divBdr>
    </w:div>
    <w:div w:id="2107996713">
      <w:bodyDiv w:val="1"/>
      <w:marLeft w:val="0"/>
      <w:marRight w:val="0"/>
      <w:marTop w:val="0"/>
      <w:marBottom w:val="0"/>
      <w:divBdr>
        <w:top w:val="none" w:sz="0" w:space="0" w:color="auto"/>
        <w:left w:val="none" w:sz="0" w:space="0" w:color="auto"/>
        <w:bottom w:val="none" w:sz="0" w:space="0" w:color="auto"/>
        <w:right w:val="none" w:sz="0" w:space="0" w:color="auto"/>
      </w:divBdr>
    </w:div>
    <w:div w:id="21174785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ha.marletsuo@kittila.f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ha.marletsuo@kittila.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F9F8E-F52B-4E70-8743-70D542A6F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2924</Characters>
  <Application>Microsoft Office Word</Application>
  <DocSecurity>0</DocSecurity>
  <Lines>42</Lines>
  <Paragraphs>17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Pohjolan Mylly</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Willman</dc:creator>
  <cp:keywords/>
  <cp:lastModifiedBy>Willman Nina Kittilän kunta</cp:lastModifiedBy>
  <cp:revision>3</cp:revision>
  <cp:lastPrinted>2018-05-30T12:18:00Z</cp:lastPrinted>
  <dcterms:created xsi:type="dcterms:W3CDTF">2026-07-29T08:21:00Z</dcterms:created>
  <dcterms:modified xsi:type="dcterms:W3CDTF">2026-07-29T08:23:00Z</dcterms:modified>
</cp:coreProperties>
</file>